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847F88" w:rsidP="35700029" w:rsidRDefault="00847F88" w14:paraId="68487F82" wp14:textId="52F153C8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Arial" w:hAnsi="Arial" w:cs="Arial"/>
          <w:color w:val="222222"/>
        </w:rPr>
      </w:pPr>
      <w:r w:rsidRPr="35700029" w:rsidR="070AAFF0">
        <w:rPr>
          <w:rFonts w:ascii="Tahoma" w:hAnsi="Tahoma" w:cs="Tahoma"/>
          <w:color w:val="222222"/>
          <w:sz w:val="20"/>
          <w:szCs w:val="20"/>
        </w:rPr>
        <w:t xml:space="preserve">Milí rodiče, </w:t>
      </w:r>
      <w:r w:rsidRPr="35700029" w:rsidR="00847F88">
        <w:rPr>
          <w:rFonts w:ascii="Tahoma" w:hAnsi="Tahoma" w:cs="Tahoma"/>
          <w:color w:val="222222"/>
          <w:sz w:val="20"/>
          <w:szCs w:val="20"/>
        </w:rPr>
        <w:t>přátelé...</w:t>
      </w:r>
    </w:p>
    <w:p w:rsidR="35700029" w:rsidP="35700029" w:rsidRDefault="35700029" w14:paraId="67A9A330" w14:textId="0A74570E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Tahoma" w:hAnsi="Tahoma" w:cs="Tahoma"/>
          <w:color w:val="222222"/>
          <w:sz w:val="20"/>
          <w:szCs w:val="20"/>
        </w:rPr>
      </w:pPr>
    </w:p>
    <w:p xmlns:wp14="http://schemas.microsoft.com/office/word/2010/wordml" w:rsidR="00847F88" w:rsidP="35700029" w:rsidRDefault="00847F88" w14:paraId="371E4652" wp14:textId="1B3CD08A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Tahoma" w:hAnsi="Tahoma" w:cs="Tahoma"/>
          <w:color w:val="222222"/>
          <w:sz w:val="20"/>
          <w:szCs w:val="20"/>
        </w:rPr>
      </w:pPr>
      <w:r w:rsidRPr="0EAAD3FB" w:rsidR="00847F88">
        <w:rPr>
          <w:rFonts w:ascii="Tahoma" w:hAnsi="Tahoma" w:cs="Tahoma"/>
          <w:color w:val="222222"/>
          <w:sz w:val="20"/>
          <w:szCs w:val="20"/>
        </w:rPr>
        <w:t xml:space="preserve">rádi bychom vás informovali </w:t>
      </w:r>
      <w:r w:rsidRPr="0EAAD3FB" w:rsidR="510B9B1E">
        <w:rPr>
          <w:rFonts w:ascii="Tahoma" w:hAnsi="Tahoma" w:cs="Tahoma"/>
          <w:color w:val="222222"/>
          <w:sz w:val="20"/>
          <w:szCs w:val="20"/>
        </w:rPr>
        <w:t>jménem pořadatele</w:t>
      </w:r>
      <w:r w:rsidRPr="0EAAD3FB" w:rsidR="510B9B1E">
        <w:rPr>
          <w:rFonts w:ascii="Tahoma" w:hAnsi="Tahoma" w:cs="Tahoma"/>
          <w:color w:val="222222"/>
          <w:sz w:val="20"/>
          <w:szCs w:val="20"/>
        </w:rPr>
        <w:t xml:space="preserve"> Tábornického klubu Modrý Kruh </w:t>
      </w:r>
      <w:r w:rsidRPr="0EAAD3FB" w:rsidR="00847F88">
        <w:rPr>
          <w:rFonts w:ascii="Tahoma" w:hAnsi="Tahoma" w:cs="Tahoma"/>
          <w:color w:val="222222"/>
          <w:sz w:val="20"/>
          <w:szCs w:val="20"/>
        </w:rPr>
        <w:t>o situaci ohledně naš</w:t>
      </w:r>
      <w:r w:rsidRPr="0EAAD3FB" w:rsidR="6A0A1DEA">
        <w:rPr>
          <w:rFonts w:ascii="Tahoma" w:hAnsi="Tahoma" w:cs="Tahoma"/>
          <w:color w:val="222222"/>
          <w:sz w:val="20"/>
          <w:szCs w:val="20"/>
        </w:rPr>
        <w:t xml:space="preserve">ich táborů </w:t>
      </w:r>
      <w:r w:rsidRPr="0EAAD3FB" w:rsidR="00847F88">
        <w:rPr>
          <w:rFonts w:ascii="Tahoma" w:hAnsi="Tahoma" w:cs="Tahoma"/>
          <w:color w:val="222222"/>
          <w:sz w:val="20"/>
          <w:szCs w:val="20"/>
        </w:rPr>
        <w:t>ve Vlčí jámě</w:t>
      </w:r>
      <w:r w:rsidRPr="0EAAD3FB" w:rsidR="1F2AD1CB">
        <w:rPr>
          <w:rFonts w:ascii="Tahoma" w:hAnsi="Tahoma" w:cs="Tahoma"/>
          <w:color w:val="222222"/>
          <w:sz w:val="20"/>
          <w:szCs w:val="20"/>
        </w:rPr>
        <w:t xml:space="preserve"> o tom, jak jsm</w:t>
      </w:r>
      <w:r w:rsidRPr="0EAAD3FB" w:rsidR="728D4006">
        <w:rPr>
          <w:rFonts w:ascii="Tahoma" w:hAnsi="Tahoma" w:cs="Tahoma"/>
          <w:color w:val="222222"/>
          <w:sz w:val="20"/>
          <w:szCs w:val="20"/>
        </w:rPr>
        <w:t>e</w:t>
      </w:r>
      <w:r w:rsidRPr="0EAAD3FB" w:rsidR="1F2AD1CB">
        <w:rPr>
          <w:rFonts w:ascii="Tahoma" w:hAnsi="Tahoma" w:cs="Tahoma"/>
          <w:color w:val="222222"/>
          <w:sz w:val="20"/>
          <w:szCs w:val="20"/>
        </w:rPr>
        <w:t xml:space="preserve"> se vypořádali s </w:t>
      </w:r>
      <w:hyperlink r:id="Ra4adb16002334ab8">
        <w:r w:rsidRPr="0EAAD3FB" w:rsidR="1F2AD1CB">
          <w:rPr>
            <w:rStyle w:val="Hyperlink"/>
            <w:rFonts w:ascii="Tahoma" w:hAnsi="Tahoma" w:cs="Tahoma"/>
            <w:color w:val="222222"/>
            <w:sz w:val="20"/>
            <w:szCs w:val="20"/>
          </w:rPr>
          <w:t>požadavky hlavní hygieničky</w:t>
        </w:r>
      </w:hyperlink>
      <w:r w:rsidRPr="0EAAD3FB" w:rsidR="1F2AD1CB">
        <w:rPr>
          <w:rFonts w:ascii="Tahoma" w:hAnsi="Tahoma" w:cs="Tahoma"/>
          <w:color w:val="222222"/>
          <w:sz w:val="20"/>
          <w:szCs w:val="20"/>
        </w:rPr>
        <w:t xml:space="preserve"> na letošní pořádání táborů. Chcem</w:t>
      </w:r>
      <w:r w:rsidRPr="0EAAD3FB" w:rsidR="3D3747F4">
        <w:rPr>
          <w:rFonts w:ascii="Tahoma" w:hAnsi="Tahoma" w:cs="Tahoma"/>
          <w:color w:val="222222"/>
          <w:sz w:val="20"/>
          <w:szCs w:val="20"/>
        </w:rPr>
        <w:t>e</w:t>
      </w:r>
      <w:r w:rsidRPr="0EAAD3FB" w:rsidR="1F2AD1CB">
        <w:rPr>
          <w:rFonts w:ascii="Tahoma" w:hAnsi="Tahoma" w:cs="Tahoma"/>
          <w:color w:val="222222"/>
          <w:sz w:val="20"/>
          <w:szCs w:val="20"/>
        </w:rPr>
        <w:t xml:space="preserve"> vás ujistit</w:t>
      </w:r>
      <w:r w:rsidRPr="0EAAD3FB" w:rsidR="70C583C7">
        <w:rPr>
          <w:rFonts w:ascii="Tahoma" w:hAnsi="Tahoma" w:cs="Tahoma"/>
          <w:color w:val="222222"/>
          <w:sz w:val="20"/>
          <w:szCs w:val="20"/>
        </w:rPr>
        <w:t xml:space="preserve">, že </w:t>
      </w:r>
      <w:r w:rsidRPr="0EAAD3FB" w:rsidR="70C583C7">
        <w:rPr>
          <w:rFonts w:ascii="Tahoma" w:hAnsi="Tahoma" w:cs="Tahoma"/>
          <w:color w:val="222222"/>
          <w:sz w:val="20"/>
          <w:szCs w:val="20"/>
        </w:rPr>
        <w:t>jsm</w:t>
      </w:r>
      <w:r w:rsidRPr="0EAAD3FB" w:rsidR="39155795">
        <w:rPr>
          <w:rFonts w:ascii="Tahoma" w:hAnsi="Tahoma" w:cs="Tahoma"/>
          <w:color w:val="222222"/>
          <w:sz w:val="20"/>
          <w:szCs w:val="20"/>
        </w:rPr>
        <w:t>e</w:t>
      </w:r>
      <w:r w:rsidRPr="0EAAD3FB" w:rsidR="70C583C7">
        <w:rPr>
          <w:rFonts w:ascii="Tahoma" w:hAnsi="Tahoma" w:cs="Tahoma"/>
          <w:color w:val="222222"/>
          <w:sz w:val="20"/>
          <w:szCs w:val="20"/>
        </w:rPr>
        <w:t xml:space="preserve"> pečlivě p</w:t>
      </w:r>
      <w:r w:rsidRPr="0EAAD3FB" w:rsidR="06AD038E">
        <w:rPr>
          <w:rFonts w:ascii="Tahoma" w:hAnsi="Tahoma" w:cs="Tahoma"/>
          <w:color w:val="222222"/>
          <w:sz w:val="20"/>
          <w:szCs w:val="20"/>
        </w:rPr>
        <w:t>r</w:t>
      </w:r>
      <w:r w:rsidRPr="0EAAD3FB" w:rsidR="70C583C7">
        <w:rPr>
          <w:rFonts w:ascii="Tahoma" w:hAnsi="Tahoma" w:cs="Tahoma"/>
          <w:color w:val="222222"/>
          <w:sz w:val="20"/>
          <w:szCs w:val="20"/>
        </w:rPr>
        <w:t>obírali všechny požadavky a doporučení a spolu</w:t>
      </w:r>
      <w:r w:rsidRPr="0EAAD3FB" w:rsidR="6E1BC96F">
        <w:rPr>
          <w:rFonts w:ascii="Tahoma" w:hAnsi="Tahoma" w:cs="Tahoma"/>
          <w:color w:val="222222"/>
          <w:sz w:val="20"/>
          <w:szCs w:val="20"/>
        </w:rPr>
        <w:t xml:space="preserve"> </w:t>
      </w:r>
      <w:r w:rsidRPr="0EAAD3FB" w:rsidR="70C583C7">
        <w:rPr>
          <w:rFonts w:ascii="Tahoma" w:hAnsi="Tahoma" w:cs="Tahoma"/>
          <w:color w:val="222222"/>
          <w:sz w:val="20"/>
          <w:szCs w:val="20"/>
        </w:rPr>
        <w:t>s hlavními vedoucími jednotlivých běhů i s ostatními ved</w:t>
      </w:r>
      <w:r w:rsidRPr="0EAAD3FB" w:rsidR="741C0D90">
        <w:rPr>
          <w:rFonts w:ascii="Tahoma" w:hAnsi="Tahoma" w:cs="Tahoma"/>
          <w:color w:val="222222"/>
          <w:sz w:val="20"/>
          <w:szCs w:val="20"/>
        </w:rPr>
        <w:t>o</w:t>
      </w:r>
      <w:r w:rsidRPr="0EAAD3FB" w:rsidR="70C583C7">
        <w:rPr>
          <w:rFonts w:ascii="Tahoma" w:hAnsi="Tahoma" w:cs="Tahoma"/>
          <w:color w:val="222222"/>
          <w:sz w:val="20"/>
          <w:szCs w:val="20"/>
        </w:rPr>
        <w:t>ucími a zdravot</w:t>
      </w:r>
      <w:r w:rsidRPr="0EAAD3FB" w:rsidR="07B57256">
        <w:rPr>
          <w:rFonts w:ascii="Tahoma" w:hAnsi="Tahoma" w:cs="Tahoma"/>
          <w:color w:val="222222"/>
          <w:sz w:val="20"/>
          <w:szCs w:val="20"/>
        </w:rPr>
        <w:t>n</w:t>
      </w:r>
      <w:r w:rsidRPr="0EAAD3FB" w:rsidR="70C583C7">
        <w:rPr>
          <w:rFonts w:ascii="Tahoma" w:hAnsi="Tahoma" w:cs="Tahoma"/>
          <w:color w:val="222222"/>
          <w:sz w:val="20"/>
          <w:szCs w:val="20"/>
        </w:rPr>
        <w:t>íky se dohodli na společných pravidlech, či zajištění u</w:t>
      </w:r>
      <w:r w:rsidRPr="0EAAD3FB" w:rsidR="02E594F2">
        <w:rPr>
          <w:rFonts w:ascii="Tahoma" w:hAnsi="Tahoma" w:cs="Tahoma"/>
          <w:color w:val="222222"/>
          <w:sz w:val="20"/>
          <w:szCs w:val="20"/>
        </w:rPr>
        <w:t>r</w:t>
      </w:r>
      <w:r w:rsidRPr="0EAAD3FB" w:rsidR="70C583C7">
        <w:rPr>
          <w:rFonts w:ascii="Tahoma" w:hAnsi="Tahoma" w:cs="Tahoma"/>
          <w:color w:val="222222"/>
          <w:sz w:val="20"/>
          <w:szCs w:val="20"/>
        </w:rPr>
        <w:t>čitých postupů</w:t>
      </w:r>
      <w:r w:rsidRPr="0EAAD3FB" w:rsidR="216CBD1A">
        <w:rPr>
          <w:rFonts w:ascii="Tahoma" w:hAnsi="Tahoma" w:cs="Tahoma"/>
          <w:color w:val="222222"/>
          <w:sz w:val="20"/>
          <w:szCs w:val="20"/>
        </w:rPr>
        <w:t>, a to následovně:</w:t>
      </w:r>
    </w:p>
    <w:p w:rsidR="35700029" w:rsidP="35700029" w:rsidRDefault="35700029" w14:paraId="5D355009" w14:textId="17ACF1FA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Tahoma" w:hAnsi="Tahoma" w:cs="Tahoma"/>
          <w:color w:val="222222"/>
          <w:sz w:val="20"/>
          <w:szCs w:val="20"/>
        </w:rPr>
      </w:pPr>
    </w:p>
    <w:p xmlns:wp14="http://schemas.microsoft.com/office/word/2010/wordml" w:rsidR="00847F88" w:rsidP="00847F88" w:rsidRDefault="00847F88" w14:paraId="6E7BEAA2" wp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Tahoma" w:hAnsi="Tahoma" w:cs="Tahoma"/>
          <w:color w:val="222222"/>
          <w:sz w:val="20"/>
          <w:szCs w:val="20"/>
        </w:rPr>
        <w:t> </w:t>
      </w:r>
    </w:p>
    <w:p xmlns:wp14="http://schemas.microsoft.com/office/word/2010/wordml" w:rsidR="00847F88" w:rsidP="35700029" w:rsidRDefault="00847F88" w14:paraId="153CA09A" wp14:textId="58F4B208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Tahoma" w:hAnsi="Tahoma" w:cs="Tahoma"/>
          <w:color w:val="222222"/>
          <w:sz w:val="20"/>
          <w:szCs w:val="20"/>
        </w:rPr>
      </w:pPr>
      <w:r w:rsidRPr="35700029" w:rsidR="00847F88">
        <w:rPr>
          <w:rFonts w:ascii="Tahoma" w:hAnsi="Tahoma" w:cs="Tahoma"/>
          <w:color w:val="222222"/>
          <w:sz w:val="20"/>
          <w:szCs w:val="20"/>
        </w:rPr>
        <w:t xml:space="preserve">1) </w:t>
      </w:r>
      <w:r w:rsidRPr="35700029" w:rsidR="2CC74296">
        <w:rPr>
          <w:rFonts w:ascii="Tahoma" w:hAnsi="Tahoma" w:cs="Tahoma"/>
          <w:color w:val="222222"/>
          <w:sz w:val="20"/>
          <w:szCs w:val="20"/>
        </w:rPr>
        <w:t>Ráz táborů a režim během pobytu</w:t>
      </w:r>
    </w:p>
    <w:p w:rsidR="35700029" w:rsidP="35700029" w:rsidRDefault="35700029" w14:paraId="5B0378B5" w14:textId="3C61102B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Tahoma" w:hAnsi="Tahoma" w:cs="Tahoma"/>
          <w:color w:val="222222"/>
          <w:sz w:val="20"/>
          <w:szCs w:val="20"/>
        </w:rPr>
      </w:pPr>
    </w:p>
    <w:p xmlns:wp14="http://schemas.microsoft.com/office/word/2010/wordml" w:rsidR="00847F88" w:rsidP="0EAAD3FB" w:rsidRDefault="00847F88" w14:paraId="130BE3BA" wp14:textId="59EFB08D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Arial" w:hAnsi="Arial" w:cs="Arial"/>
          <w:color w:val="222222"/>
        </w:rPr>
      </w:pPr>
      <w:r w:rsidRPr="0EAAD3FB" w:rsidR="2CC74296">
        <w:rPr>
          <w:rFonts w:ascii="Tahoma" w:hAnsi="Tahoma" w:cs="Tahoma"/>
          <w:color w:val="222222"/>
          <w:sz w:val="20"/>
          <w:szCs w:val="20"/>
        </w:rPr>
        <w:t xml:space="preserve">Naše tábory jsou malé stanové tábory splňující kategorii do 100 účastníků. </w:t>
      </w:r>
      <w:r w:rsidRPr="0EAAD3FB" w:rsidR="254B14D1">
        <w:rPr>
          <w:rFonts w:ascii="Tahoma" w:hAnsi="Tahoma" w:cs="Tahoma"/>
          <w:color w:val="222222"/>
          <w:sz w:val="20"/>
          <w:szCs w:val="20"/>
        </w:rPr>
        <w:t xml:space="preserve">Ve všech případech se jedná o </w:t>
      </w:r>
      <w:r w:rsidRPr="0EAAD3FB" w:rsidR="00847F88">
        <w:rPr>
          <w:rFonts w:ascii="Tahoma" w:hAnsi="Tahoma" w:cs="Tahoma"/>
          <w:color w:val="222222"/>
          <w:sz w:val="20"/>
          <w:szCs w:val="20"/>
        </w:rPr>
        <w:t>skupin</w:t>
      </w:r>
      <w:r w:rsidRPr="0EAAD3FB" w:rsidR="578604AD">
        <w:rPr>
          <w:rFonts w:ascii="Tahoma" w:hAnsi="Tahoma" w:cs="Tahoma"/>
          <w:color w:val="222222"/>
          <w:sz w:val="20"/>
          <w:szCs w:val="20"/>
        </w:rPr>
        <w:t>y</w:t>
      </w:r>
      <w:r w:rsidRPr="0EAAD3FB" w:rsidR="00847F88">
        <w:rPr>
          <w:rFonts w:ascii="Tahoma" w:hAnsi="Tahoma" w:cs="Tahoma"/>
          <w:color w:val="222222"/>
          <w:sz w:val="20"/>
          <w:szCs w:val="20"/>
        </w:rPr>
        <w:t xml:space="preserve"> dětí </w:t>
      </w:r>
      <w:r w:rsidRPr="0EAAD3FB" w:rsidR="1FC7FF6E">
        <w:rPr>
          <w:rFonts w:ascii="Tahoma" w:hAnsi="Tahoma" w:cs="Tahoma"/>
          <w:color w:val="222222"/>
          <w:sz w:val="20"/>
          <w:szCs w:val="20"/>
        </w:rPr>
        <w:t>a vedoucích</w:t>
      </w:r>
      <w:r w:rsidRPr="0EAAD3FB" w:rsidR="00847F88">
        <w:rPr>
          <w:rFonts w:ascii="Tahoma" w:hAnsi="Tahoma" w:cs="Tahoma"/>
          <w:color w:val="222222"/>
          <w:sz w:val="20"/>
          <w:szCs w:val="20"/>
        </w:rPr>
        <w:t xml:space="preserve">, kteří jsou již </w:t>
      </w:r>
      <w:r w:rsidRPr="0EAAD3FB" w:rsidR="3C8AAC1C">
        <w:rPr>
          <w:rFonts w:ascii="Tahoma" w:hAnsi="Tahoma" w:cs="Tahoma"/>
          <w:color w:val="222222"/>
          <w:sz w:val="20"/>
          <w:szCs w:val="20"/>
        </w:rPr>
        <w:t xml:space="preserve">nyní v menším či větším kontaktu v rámci oddílové činnosti a znají se.  </w:t>
      </w:r>
    </w:p>
    <w:p xmlns:wp14="http://schemas.microsoft.com/office/word/2010/wordml" w:rsidR="00847F88" w:rsidP="0EAAD3FB" w:rsidRDefault="00847F88" w14:paraId="59FE165B" wp14:textId="439B4312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Tahoma" w:hAnsi="Tahoma" w:cs="Tahoma"/>
          <w:color w:val="222222"/>
          <w:sz w:val="20"/>
          <w:szCs w:val="20"/>
        </w:rPr>
      </w:pPr>
    </w:p>
    <w:p xmlns:wp14="http://schemas.microsoft.com/office/word/2010/wordml" w:rsidR="00847F88" w:rsidP="0689841D" w:rsidRDefault="00847F88" w14:paraId="40623BAA" wp14:textId="31EFF77F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Arial" w:hAnsi="Arial" w:cs="Arial"/>
          <w:color w:val="222222"/>
        </w:rPr>
      </w:pPr>
      <w:r w:rsidRPr="654813D3" w:rsidR="2DD0EA19">
        <w:rPr>
          <w:rFonts w:ascii="Tahoma" w:hAnsi="Tahoma" w:cs="Tahoma"/>
          <w:color w:val="222222"/>
          <w:sz w:val="20"/>
          <w:szCs w:val="20"/>
        </w:rPr>
        <w:t xml:space="preserve">Tábořiště většina z vás zná, jeho vybavení také. </w:t>
      </w:r>
      <w:r w:rsidRPr="654813D3" w:rsidR="7833ED3A">
        <w:rPr>
          <w:rFonts w:ascii="Tahoma" w:hAnsi="Tahoma" w:cs="Tahoma"/>
          <w:color w:val="222222"/>
          <w:sz w:val="20"/>
          <w:szCs w:val="20"/>
        </w:rPr>
        <w:t xml:space="preserve">Před </w:t>
      </w:r>
      <w:proofErr w:type="gramStart"/>
      <w:r w:rsidRPr="654813D3" w:rsidR="7833ED3A">
        <w:rPr>
          <w:rFonts w:ascii="Tahoma" w:hAnsi="Tahoma" w:cs="Tahoma"/>
          <w:color w:val="222222"/>
          <w:sz w:val="20"/>
          <w:szCs w:val="20"/>
        </w:rPr>
        <w:t>tábory -</w:t>
      </w:r>
      <w:r w:rsidRPr="654813D3" w:rsidR="022FE085">
        <w:rPr>
          <w:rFonts w:ascii="Tahoma" w:hAnsi="Tahoma" w:cs="Tahoma"/>
          <w:color w:val="222222"/>
          <w:sz w:val="20"/>
          <w:szCs w:val="20"/>
        </w:rPr>
        <w:t xml:space="preserve"> n</w:t>
      </w:r>
      <w:r w:rsidRPr="654813D3" w:rsidR="7833ED3A">
        <w:rPr>
          <w:rFonts w:ascii="Tahoma" w:hAnsi="Tahoma" w:cs="Tahoma"/>
          <w:color w:val="222222"/>
          <w:sz w:val="20"/>
          <w:szCs w:val="20"/>
        </w:rPr>
        <w:t>a</w:t>
      </w:r>
      <w:proofErr w:type="gramEnd"/>
      <w:r w:rsidRPr="654813D3" w:rsidR="7833ED3A">
        <w:rPr>
          <w:rFonts w:ascii="Tahoma" w:hAnsi="Tahoma" w:cs="Tahoma"/>
          <w:color w:val="222222"/>
          <w:sz w:val="20"/>
          <w:szCs w:val="20"/>
        </w:rPr>
        <w:t xml:space="preserve"> přípravce vždy vše pečlivě drhneme a čistíme, </w:t>
      </w:r>
      <w:r w:rsidRPr="654813D3" w:rsidR="66204C60">
        <w:rPr>
          <w:rFonts w:ascii="Tahoma" w:hAnsi="Tahoma" w:cs="Tahoma"/>
          <w:color w:val="222222"/>
          <w:sz w:val="20"/>
          <w:szCs w:val="20"/>
        </w:rPr>
        <w:t xml:space="preserve">co je potřeba umyjeme i v </w:t>
      </w:r>
      <w:proofErr w:type="spellStart"/>
      <w:r w:rsidRPr="654813D3" w:rsidR="66204C60">
        <w:rPr>
          <w:rFonts w:ascii="Tahoma" w:hAnsi="Tahoma" w:cs="Tahoma"/>
          <w:color w:val="222222"/>
          <w:sz w:val="20"/>
          <w:szCs w:val="20"/>
        </w:rPr>
        <w:t>savu</w:t>
      </w:r>
      <w:proofErr w:type="spellEnd"/>
      <w:r w:rsidRPr="654813D3" w:rsidR="66204C60">
        <w:rPr>
          <w:rFonts w:ascii="Tahoma" w:hAnsi="Tahoma" w:cs="Tahoma"/>
          <w:color w:val="222222"/>
          <w:sz w:val="20"/>
          <w:szCs w:val="20"/>
        </w:rPr>
        <w:t xml:space="preserve"> (například společné nádobí, prostor kuchyně, prostory záchodů).</w:t>
      </w:r>
    </w:p>
    <w:p xmlns:wp14="http://schemas.microsoft.com/office/word/2010/wordml" w:rsidR="00847F88" w:rsidP="0689841D" w:rsidRDefault="00847F88" w14:paraId="3BAC2E1A" wp14:textId="7A58D43B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Tahoma" w:hAnsi="Tahoma" w:cs="Tahoma"/>
          <w:color w:val="222222"/>
          <w:sz w:val="20"/>
          <w:szCs w:val="20"/>
        </w:rPr>
      </w:pPr>
    </w:p>
    <w:p xmlns:wp14="http://schemas.microsoft.com/office/word/2010/wordml" w:rsidR="00847F88" w:rsidP="35700029" w:rsidRDefault="00847F88" w14:paraId="6A71D776" wp14:textId="102FCC60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Arial" w:hAnsi="Arial" w:cs="Arial"/>
          <w:color w:val="222222"/>
        </w:rPr>
      </w:pPr>
      <w:r w:rsidRPr="654813D3" w:rsidR="66204C60">
        <w:rPr>
          <w:rFonts w:ascii="Tahoma" w:hAnsi="Tahoma" w:cs="Tahoma"/>
          <w:color w:val="222222"/>
          <w:sz w:val="20"/>
          <w:szCs w:val="20"/>
        </w:rPr>
        <w:t xml:space="preserve">Během táborů budeme dbát na pečlivé mytí rukou, k dispozici bude i dezinfekce. </w:t>
      </w:r>
      <w:r w:rsidRPr="654813D3" w:rsidR="2DD0EA19">
        <w:rPr>
          <w:rFonts w:ascii="Tahoma" w:hAnsi="Tahoma" w:cs="Tahoma"/>
          <w:color w:val="222222"/>
          <w:sz w:val="20"/>
          <w:szCs w:val="20"/>
        </w:rPr>
        <w:t xml:space="preserve">Dodržování hygienických předpisů </w:t>
      </w:r>
      <w:r w:rsidRPr="654813D3" w:rsidR="76EC70E6">
        <w:rPr>
          <w:rFonts w:ascii="Tahoma" w:hAnsi="Tahoma" w:cs="Tahoma"/>
          <w:color w:val="222222"/>
          <w:sz w:val="20"/>
          <w:szCs w:val="20"/>
        </w:rPr>
        <w:t xml:space="preserve">i obecně péče o pořádek a čistotu na </w:t>
      </w:r>
      <w:r w:rsidRPr="654813D3" w:rsidR="76EC70E6">
        <w:rPr>
          <w:rFonts w:ascii="Tahoma" w:hAnsi="Tahoma" w:cs="Tahoma"/>
          <w:color w:val="222222"/>
          <w:sz w:val="20"/>
          <w:szCs w:val="20"/>
        </w:rPr>
        <w:t>tábořišti</w:t>
      </w:r>
      <w:r w:rsidRPr="654813D3" w:rsidR="0FE07BDF">
        <w:rPr>
          <w:rFonts w:ascii="Tahoma" w:hAnsi="Tahoma" w:cs="Tahoma"/>
          <w:color w:val="222222"/>
          <w:sz w:val="20"/>
          <w:szCs w:val="20"/>
        </w:rPr>
        <w:t>,</w:t>
      </w:r>
      <w:r w:rsidRPr="654813D3" w:rsidR="246D919F">
        <w:rPr>
          <w:rFonts w:ascii="Tahoma" w:hAnsi="Tahoma" w:cs="Tahoma"/>
          <w:color w:val="222222"/>
          <w:sz w:val="20"/>
          <w:szCs w:val="20"/>
        </w:rPr>
        <w:t xml:space="preserve"> </w:t>
      </w:r>
      <w:r w:rsidRPr="654813D3" w:rsidR="0FE07BDF">
        <w:rPr>
          <w:rFonts w:ascii="Tahoma" w:hAnsi="Tahoma" w:cs="Tahoma"/>
          <w:color w:val="222222"/>
          <w:sz w:val="20"/>
          <w:szCs w:val="20"/>
        </w:rPr>
        <w:t>v</w:t>
      </w:r>
      <w:r w:rsidRPr="654813D3" w:rsidR="0FE07BDF">
        <w:rPr>
          <w:rFonts w:ascii="Tahoma" w:hAnsi="Tahoma" w:cs="Tahoma"/>
          <w:color w:val="222222"/>
          <w:sz w:val="20"/>
          <w:szCs w:val="20"/>
        </w:rPr>
        <w:t xml:space="preserve"> kuchyni, v </w:t>
      </w:r>
      <w:r w:rsidRPr="654813D3" w:rsidR="0FE07BDF">
        <w:rPr>
          <w:rFonts w:ascii="Tahoma" w:hAnsi="Tahoma" w:cs="Tahoma"/>
          <w:color w:val="222222"/>
          <w:sz w:val="20"/>
          <w:szCs w:val="20"/>
        </w:rPr>
        <w:t>jídelně,</w:t>
      </w:r>
      <w:r w:rsidRPr="654813D3" w:rsidR="76EC70E6">
        <w:rPr>
          <w:rFonts w:ascii="Tahoma" w:hAnsi="Tahoma" w:cs="Tahoma"/>
          <w:color w:val="222222"/>
          <w:sz w:val="20"/>
          <w:szCs w:val="20"/>
        </w:rPr>
        <w:t xml:space="preserve"> je</w:t>
      </w:r>
      <w:r w:rsidRPr="654813D3" w:rsidR="76EC70E6">
        <w:rPr>
          <w:rFonts w:ascii="Tahoma" w:hAnsi="Tahoma" w:cs="Tahoma"/>
          <w:color w:val="222222"/>
          <w:sz w:val="20"/>
          <w:szCs w:val="20"/>
        </w:rPr>
        <w:t xml:space="preserve"> </w:t>
      </w:r>
      <w:r w:rsidRPr="654813D3" w:rsidR="2DD0EA19">
        <w:rPr>
          <w:rFonts w:ascii="Tahoma" w:hAnsi="Tahoma" w:cs="Tahoma"/>
          <w:color w:val="222222"/>
          <w:sz w:val="20"/>
          <w:szCs w:val="20"/>
        </w:rPr>
        <w:t>pr</w:t>
      </w:r>
      <w:r w:rsidRPr="654813D3" w:rsidR="5996253A">
        <w:rPr>
          <w:rFonts w:ascii="Tahoma" w:hAnsi="Tahoma" w:cs="Tahoma"/>
          <w:color w:val="222222"/>
          <w:sz w:val="20"/>
          <w:szCs w:val="20"/>
        </w:rPr>
        <w:t>o</w:t>
      </w:r>
      <w:r w:rsidRPr="654813D3" w:rsidR="2DD0EA19">
        <w:rPr>
          <w:rFonts w:ascii="Tahoma" w:hAnsi="Tahoma" w:cs="Tahoma"/>
          <w:color w:val="222222"/>
          <w:sz w:val="20"/>
          <w:szCs w:val="20"/>
        </w:rPr>
        <w:t xml:space="preserve"> nás samozřejmostí obecně, nejenom v této </w:t>
      </w:r>
      <w:r w:rsidRPr="654813D3" w:rsidR="639F0F07">
        <w:rPr>
          <w:rFonts w:ascii="Tahoma" w:hAnsi="Tahoma" w:cs="Tahoma"/>
          <w:color w:val="222222"/>
          <w:sz w:val="20"/>
          <w:szCs w:val="20"/>
        </w:rPr>
        <w:t>(post)</w:t>
      </w:r>
      <w:proofErr w:type="spellStart"/>
      <w:r w:rsidRPr="654813D3" w:rsidR="2DD0EA19">
        <w:rPr>
          <w:rFonts w:ascii="Tahoma" w:hAnsi="Tahoma" w:cs="Tahoma"/>
          <w:color w:val="222222"/>
          <w:sz w:val="20"/>
          <w:szCs w:val="20"/>
        </w:rPr>
        <w:t>covidové</w:t>
      </w:r>
      <w:proofErr w:type="spellEnd"/>
      <w:r w:rsidRPr="654813D3" w:rsidR="2DD0EA19">
        <w:rPr>
          <w:rFonts w:ascii="Tahoma" w:hAnsi="Tahoma" w:cs="Tahoma"/>
          <w:color w:val="222222"/>
          <w:sz w:val="20"/>
          <w:szCs w:val="20"/>
        </w:rPr>
        <w:t xml:space="preserve"> době. Určitě ale budeme dbát zvýšen</w:t>
      </w:r>
      <w:r w:rsidRPr="654813D3" w:rsidR="129A3853">
        <w:rPr>
          <w:rFonts w:ascii="Tahoma" w:hAnsi="Tahoma" w:cs="Tahoma"/>
          <w:color w:val="222222"/>
          <w:sz w:val="20"/>
          <w:szCs w:val="20"/>
        </w:rPr>
        <w:t xml:space="preserve">é péče a poučíme v tom i děti. </w:t>
      </w:r>
      <w:r w:rsidRPr="654813D3" w:rsidR="417EA0ED">
        <w:rPr>
          <w:rFonts w:ascii="Tahoma" w:hAnsi="Tahoma" w:cs="Tahoma"/>
          <w:color w:val="222222"/>
          <w:sz w:val="20"/>
          <w:szCs w:val="20"/>
        </w:rPr>
        <w:t>Programy oddíl</w:t>
      </w:r>
      <w:r w:rsidRPr="654813D3" w:rsidR="4FC99B58">
        <w:rPr>
          <w:rFonts w:ascii="Tahoma" w:hAnsi="Tahoma" w:cs="Tahoma"/>
          <w:color w:val="222222"/>
          <w:sz w:val="20"/>
          <w:szCs w:val="20"/>
        </w:rPr>
        <w:t xml:space="preserve">ové vedoucí </w:t>
      </w:r>
      <w:r w:rsidRPr="654813D3" w:rsidR="417EA0ED">
        <w:rPr>
          <w:rFonts w:ascii="Tahoma" w:hAnsi="Tahoma" w:cs="Tahoma"/>
          <w:color w:val="222222"/>
          <w:sz w:val="20"/>
          <w:szCs w:val="20"/>
        </w:rPr>
        <w:t>připravují tak, aby děti přišly co nejméně do styku s</w:t>
      </w:r>
      <w:r w:rsidRPr="654813D3" w:rsidR="00847F88">
        <w:rPr>
          <w:rFonts w:ascii="Tahoma" w:hAnsi="Tahoma" w:cs="Tahoma"/>
          <w:color w:val="222222"/>
          <w:sz w:val="20"/>
          <w:szCs w:val="20"/>
        </w:rPr>
        <w:t xml:space="preserve"> "civilizac</w:t>
      </w:r>
      <w:r w:rsidRPr="654813D3" w:rsidR="614C8A7E">
        <w:rPr>
          <w:rFonts w:ascii="Tahoma" w:hAnsi="Tahoma" w:cs="Tahoma"/>
          <w:color w:val="222222"/>
          <w:sz w:val="20"/>
          <w:szCs w:val="20"/>
        </w:rPr>
        <w:t>í</w:t>
      </w:r>
      <w:r w:rsidRPr="654813D3" w:rsidR="00847F88">
        <w:rPr>
          <w:rFonts w:ascii="Tahoma" w:hAnsi="Tahoma" w:cs="Tahoma"/>
          <w:color w:val="222222"/>
          <w:sz w:val="20"/>
          <w:szCs w:val="20"/>
        </w:rPr>
        <w:t>"</w:t>
      </w:r>
      <w:r w:rsidRPr="654813D3" w:rsidR="1036BE95">
        <w:rPr>
          <w:rFonts w:ascii="Tahoma" w:hAnsi="Tahoma" w:cs="Tahoma"/>
          <w:color w:val="222222"/>
          <w:sz w:val="20"/>
          <w:szCs w:val="20"/>
        </w:rPr>
        <w:t>. T</w:t>
      </w:r>
      <w:r w:rsidRPr="654813D3" w:rsidR="00847F88">
        <w:rPr>
          <w:rFonts w:ascii="Tahoma" w:hAnsi="Tahoma" w:cs="Tahoma"/>
          <w:color w:val="222222"/>
          <w:sz w:val="20"/>
          <w:szCs w:val="20"/>
        </w:rPr>
        <w:t xml:space="preserve">áborové zásobování bude </w:t>
      </w:r>
      <w:r w:rsidRPr="654813D3" w:rsidR="18EA3E04">
        <w:rPr>
          <w:rFonts w:ascii="Tahoma" w:hAnsi="Tahoma" w:cs="Tahoma"/>
          <w:color w:val="222222"/>
          <w:sz w:val="20"/>
          <w:szCs w:val="20"/>
        </w:rPr>
        <w:t>z</w:t>
      </w:r>
      <w:r w:rsidRPr="654813D3" w:rsidR="00847F88">
        <w:rPr>
          <w:rFonts w:ascii="Tahoma" w:hAnsi="Tahoma" w:cs="Tahoma"/>
          <w:color w:val="222222"/>
          <w:sz w:val="20"/>
          <w:szCs w:val="20"/>
        </w:rPr>
        <w:t xml:space="preserve">ajišťováno jednou </w:t>
      </w:r>
      <w:r w:rsidRPr="654813D3" w:rsidR="3D259DCE">
        <w:rPr>
          <w:rFonts w:ascii="Tahoma" w:hAnsi="Tahoma" w:cs="Tahoma"/>
          <w:color w:val="222222"/>
          <w:sz w:val="20"/>
          <w:szCs w:val="20"/>
        </w:rPr>
        <w:t xml:space="preserve">či dvěma </w:t>
      </w:r>
      <w:r w:rsidRPr="654813D3" w:rsidR="00847F88">
        <w:rPr>
          <w:rFonts w:ascii="Tahoma" w:hAnsi="Tahoma" w:cs="Tahoma"/>
          <w:color w:val="222222"/>
          <w:sz w:val="20"/>
          <w:szCs w:val="20"/>
        </w:rPr>
        <w:t>osob</w:t>
      </w:r>
      <w:r w:rsidRPr="654813D3" w:rsidR="78C54F65">
        <w:rPr>
          <w:rFonts w:ascii="Tahoma" w:hAnsi="Tahoma" w:cs="Tahoma"/>
          <w:color w:val="222222"/>
          <w:sz w:val="20"/>
          <w:szCs w:val="20"/>
        </w:rPr>
        <w:t xml:space="preserve">ami, a ty budou postupovat dle aktuálních </w:t>
      </w:r>
      <w:r w:rsidRPr="654813D3" w:rsidR="00847F88">
        <w:rPr>
          <w:rFonts w:ascii="Tahoma" w:hAnsi="Tahoma" w:cs="Tahoma"/>
          <w:color w:val="222222"/>
          <w:sz w:val="20"/>
          <w:szCs w:val="20"/>
        </w:rPr>
        <w:t>opatření nařízených vládou</w:t>
      </w:r>
      <w:r w:rsidRPr="654813D3" w:rsidR="06844787">
        <w:rPr>
          <w:rFonts w:ascii="Tahoma" w:hAnsi="Tahoma" w:cs="Tahoma"/>
          <w:color w:val="222222"/>
          <w:sz w:val="20"/>
          <w:szCs w:val="20"/>
        </w:rPr>
        <w:t xml:space="preserve"> (rouška</w:t>
      </w:r>
      <w:r w:rsidRPr="654813D3" w:rsidR="5E0EB937">
        <w:rPr>
          <w:rFonts w:ascii="Tahoma" w:hAnsi="Tahoma" w:cs="Tahoma"/>
          <w:color w:val="222222"/>
          <w:sz w:val="20"/>
          <w:szCs w:val="20"/>
        </w:rPr>
        <w:t xml:space="preserve"> v civilizaci</w:t>
      </w:r>
      <w:r w:rsidRPr="654813D3" w:rsidR="06844787">
        <w:rPr>
          <w:rFonts w:ascii="Tahoma" w:hAnsi="Tahoma" w:cs="Tahoma"/>
          <w:color w:val="222222"/>
          <w:sz w:val="20"/>
          <w:szCs w:val="20"/>
        </w:rPr>
        <w:t>, při návratu do tábora dezinfekce)</w:t>
      </w:r>
      <w:r w:rsidRPr="654813D3" w:rsidR="00847F88">
        <w:rPr>
          <w:rFonts w:ascii="Tahoma" w:hAnsi="Tahoma" w:cs="Tahoma"/>
          <w:color w:val="222222"/>
          <w:sz w:val="20"/>
          <w:szCs w:val="20"/>
        </w:rPr>
        <w:t>.</w:t>
      </w:r>
      <w:r w:rsidRPr="654813D3" w:rsidR="4FB511C8">
        <w:rPr>
          <w:rFonts w:ascii="Tahoma" w:hAnsi="Tahoma" w:cs="Tahoma"/>
          <w:color w:val="222222"/>
          <w:sz w:val="20"/>
          <w:szCs w:val="20"/>
        </w:rPr>
        <w:t xml:space="preserve"> Ve snaze minimalizovat právě styk osazenstva tábora s vnějším světem nebudou možné žádné návštěvy. </w:t>
      </w:r>
    </w:p>
    <w:p w:rsidR="0689841D" w:rsidP="0689841D" w:rsidRDefault="0689841D" w14:paraId="5931809E" w14:textId="14AF69FA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Tahoma" w:hAnsi="Tahoma" w:cs="Tahoma"/>
          <w:color w:val="222222"/>
          <w:sz w:val="20"/>
          <w:szCs w:val="20"/>
        </w:rPr>
      </w:pPr>
    </w:p>
    <w:p w:rsidR="00847F88" w:rsidP="0689841D" w:rsidRDefault="00847F88" w14:paraId="09A5EB0B" w14:textId="4375AE1A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Arial" w:hAnsi="Arial" w:cs="Arial"/>
          <w:color w:val="222222"/>
        </w:rPr>
      </w:pPr>
      <w:r w:rsidRPr="4497341C" w:rsidR="00847F88">
        <w:rPr>
          <w:rFonts w:ascii="Tahoma" w:hAnsi="Tahoma" w:cs="Tahoma"/>
          <w:color w:val="222222"/>
          <w:sz w:val="20"/>
          <w:szCs w:val="20"/>
        </w:rPr>
        <w:t xml:space="preserve">Náš táborový provoz </w:t>
      </w:r>
      <w:r w:rsidRPr="4497341C" w:rsidR="71FEBA42">
        <w:rPr>
          <w:rFonts w:ascii="Tahoma" w:hAnsi="Tahoma" w:cs="Tahoma"/>
          <w:color w:val="222222"/>
          <w:sz w:val="20"/>
          <w:szCs w:val="20"/>
        </w:rPr>
        <w:t>a program</w:t>
      </w:r>
      <w:r w:rsidRPr="4497341C" w:rsidR="220C7B2C">
        <w:rPr>
          <w:rFonts w:ascii="Tahoma" w:hAnsi="Tahoma" w:cs="Tahoma"/>
          <w:color w:val="222222"/>
          <w:sz w:val="20"/>
          <w:szCs w:val="20"/>
        </w:rPr>
        <w:t xml:space="preserve"> je </w:t>
      </w:r>
      <w:r w:rsidRPr="4497341C" w:rsidR="71FEBA42">
        <w:rPr>
          <w:rFonts w:ascii="Tahoma" w:hAnsi="Tahoma" w:cs="Tahoma"/>
          <w:color w:val="222222"/>
          <w:sz w:val="20"/>
          <w:szCs w:val="20"/>
        </w:rPr>
        <w:t xml:space="preserve">takový, jak ho znáte, určitě není možné používání roušek či zajištění dvoumetrového odstupu </w:t>
      </w:r>
      <w:proofErr w:type="gramStart"/>
      <w:r w:rsidRPr="4497341C" w:rsidR="71FEBA42">
        <w:rPr>
          <w:rFonts w:ascii="Segoe UI Emoji" w:hAnsi="Segoe UI Emoji" w:eastAsia="Segoe UI Emoji" w:cs="Segoe UI Emoji"/>
          <w:color w:val="222222"/>
          <w:sz w:val="20"/>
          <w:szCs w:val="20"/>
        </w:rPr>
        <w:t>😊</w:t>
      </w:r>
      <w:r w:rsidRPr="4497341C" w:rsidR="71FEBA42">
        <w:rPr>
          <w:rFonts w:ascii="Tahoma" w:hAnsi="Tahoma" w:cs="Tahoma"/>
          <w:color w:val="222222"/>
          <w:sz w:val="20"/>
          <w:szCs w:val="20"/>
        </w:rPr>
        <w:t xml:space="preserve">  Vycházíme</w:t>
      </w:r>
      <w:proofErr w:type="gramEnd"/>
      <w:r w:rsidRPr="4497341C" w:rsidR="71FEBA42">
        <w:rPr>
          <w:rFonts w:ascii="Tahoma" w:hAnsi="Tahoma" w:cs="Tahoma"/>
          <w:color w:val="222222"/>
          <w:sz w:val="20"/>
          <w:szCs w:val="20"/>
        </w:rPr>
        <w:t xml:space="preserve"> ale z toho, že na tábor pojedou na</w:t>
      </w:r>
      <w:r w:rsidRPr="4497341C" w:rsidR="43B6810C">
        <w:rPr>
          <w:rFonts w:ascii="Tahoma" w:hAnsi="Tahoma" w:cs="Tahoma"/>
          <w:color w:val="222222"/>
          <w:sz w:val="20"/>
          <w:szCs w:val="20"/>
        </w:rPr>
        <w:t xml:space="preserve">prosto zdravé děti, tudíž </w:t>
      </w:r>
      <w:r w:rsidRPr="4497341C" w:rsidR="76A74004">
        <w:rPr>
          <w:rFonts w:ascii="Tahoma" w:hAnsi="Tahoma" w:cs="Tahoma"/>
          <w:color w:val="222222"/>
          <w:sz w:val="20"/>
          <w:szCs w:val="20"/>
        </w:rPr>
        <w:t xml:space="preserve">v tom </w:t>
      </w:r>
      <w:r w:rsidRPr="4497341C" w:rsidR="43B6810C">
        <w:rPr>
          <w:rFonts w:ascii="Tahoma" w:hAnsi="Tahoma" w:cs="Tahoma"/>
          <w:color w:val="222222"/>
          <w:sz w:val="20"/>
          <w:szCs w:val="20"/>
        </w:rPr>
        <w:t>nevidíme žádné riziko.</w:t>
      </w:r>
      <w:r w:rsidRPr="4497341C" w:rsidR="19ACA15B">
        <w:rPr>
          <w:rFonts w:ascii="Tahoma" w:hAnsi="Tahoma" w:cs="Tahoma"/>
          <w:color w:val="222222"/>
          <w:sz w:val="20"/>
          <w:szCs w:val="20"/>
        </w:rPr>
        <w:t xml:space="preserve"> (Pro vaši informaci v celém Jihočeském kraji je 191 nemocných viz grafy MZČR - jedná se o nejméně zasažený kraj</w:t>
      </w:r>
      <w:r w:rsidRPr="4497341C" w:rsidR="43516FEF">
        <w:rPr>
          <w:rFonts w:ascii="Tahoma" w:hAnsi="Tahoma" w:cs="Tahoma"/>
          <w:color w:val="222222"/>
          <w:sz w:val="20"/>
          <w:szCs w:val="20"/>
        </w:rPr>
        <w:t xml:space="preserve"> </w:t>
      </w:r>
      <w:hyperlink r:id="R8c37666247ad4461">
        <w:r w:rsidRPr="4497341C" w:rsidR="43516FEF">
          <w:rPr>
            <w:rStyle w:val="Hyperlink"/>
            <w:noProof w:val="0"/>
            <w:lang w:val="cs-CZ"/>
          </w:rPr>
          <w:t>https://onemocneni-aktualne.mzcr.cz/covid-19</w:t>
        </w:r>
      </w:hyperlink>
      <w:r w:rsidRPr="4497341C" w:rsidR="19ACA15B">
        <w:rPr>
          <w:rFonts w:ascii="Tahoma" w:hAnsi="Tahoma" w:cs="Tahoma"/>
          <w:color w:val="222222"/>
          <w:sz w:val="20"/>
          <w:szCs w:val="20"/>
        </w:rPr>
        <w:t>)</w:t>
      </w:r>
    </w:p>
    <w:p w:rsidR="0689841D" w:rsidP="0689841D" w:rsidRDefault="0689841D" w14:paraId="22997FE4" w14:textId="508F214B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Tahoma" w:hAnsi="Tahoma" w:cs="Tahoma"/>
          <w:color w:val="222222"/>
          <w:sz w:val="20"/>
          <w:szCs w:val="20"/>
        </w:rPr>
      </w:pPr>
    </w:p>
    <w:p xmlns:wp14="http://schemas.microsoft.com/office/word/2010/wordml" w:rsidR="00847F88" w:rsidP="4497341C" w:rsidRDefault="00847F88" w14:paraId="2C32E164" wp14:textId="7C1C8FB3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Arial" w:hAnsi="Arial" w:cs="Arial"/>
          <w:color w:val="222222"/>
        </w:rPr>
      </w:pPr>
      <w:r w:rsidRPr="4497341C" w:rsidR="370ECE3B">
        <w:rPr>
          <w:rFonts w:ascii="Tahoma" w:hAnsi="Tahoma" w:cs="Tahoma"/>
          <w:color w:val="222222"/>
          <w:sz w:val="20"/>
          <w:szCs w:val="20"/>
        </w:rPr>
        <w:t>2) Zodpovědnost účastníků při nástupu na tábor</w:t>
      </w:r>
    </w:p>
    <w:p xmlns:wp14="http://schemas.microsoft.com/office/word/2010/wordml" w:rsidR="00847F88" w:rsidP="4497341C" w:rsidRDefault="00847F88" w14:paraId="6781AD7B" wp14:textId="74EBBF13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Tahoma" w:hAnsi="Tahoma" w:cs="Tahoma"/>
          <w:color w:val="222222"/>
          <w:sz w:val="20"/>
          <w:szCs w:val="20"/>
        </w:rPr>
      </w:pPr>
    </w:p>
    <w:p xmlns:wp14="http://schemas.microsoft.com/office/word/2010/wordml" w:rsidR="00847F88" w:rsidP="4497341C" w:rsidRDefault="00847F88" w14:paraId="7675F362" wp14:textId="472E3C49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Tahoma" w:hAnsi="Tahoma" w:cs="Tahoma"/>
          <w:color w:val="222222"/>
          <w:sz w:val="20"/>
          <w:szCs w:val="20"/>
        </w:rPr>
      </w:pPr>
      <w:r w:rsidRPr="4497341C" w:rsidR="370ECE3B">
        <w:rPr>
          <w:rFonts w:ascii="Tahoma" w:hAnsi="Tahoma" w:cs="Tahoma"/>
          <w:color w:val="222222"/>
          <w:sz w:val="20"/>
          <w:szCs w:val="20"/>
        </w:rPr>
        <w:t>Z toho, co bylo řečeno výše, vyplývá, že nejkritičtějším bodem je nástup na tábor. Tady žádáme všechny, nejenom vás rodiče, ale i vedoucí a in</w:t>
      </w:r>
      <w:r w:rsidRPr="4497341C" w:rsidR="2CFBCDBC">
        <w:rPr>
          <w:rFonts w:ascii="Tahoma" w:hAnsi="Tahoma" w:cs="Tahoma"/>
          <w:color w:val="222222"/>
          <w:sz w:val="20"/>
          <w:szCs w:val="20"/>
        </w:rPr>
        <w:t>s</w:t>
      </w:r>
      <w:r w:rsidRPr="4497341C" w:rsidR="370ECE3B">
        <w:rPr>
          <w:rFonts w:ascii="Tahoma" w:hAnsi="Tahoma" w:cs="Tahoma"/>
          <w:color w:val="222222"/>
          <w:sz w:val="20"/>
          <w:szCs w:val="20"/>
        </w:rPr>
        <w:t>truktory o nejvyšší zod</w:t>
      </w:r>
      <w:r w:rsidRPr="4497341C" w:rsidR="465E5A07">
        <w:rPr>
          <w:rFonts w:ascii="Tahoma" w:hAnsi="Tahoma" w:cs="Tahoma"/>
          <w:color w:val="222222"/>
          <w:sz w:val="20"/>
          <w:szCs w:val="20"/>
        </w:rPr>
        <w:t>povědnost. Je nezbytné, aby na tábor jel pouze ten, kdo je zdravý a kdo prokazatelně nepřišel do styku s žádnou infekční chorobou</w:t>
      </w:r>
      <w:r w:rsidRPr="4497341C" w:rsidR="3497F991">
        <w:rPr>
          <w:rFonts w:ascii="Tahoma" w:hAnsi="Tahoma" w:cs="Tahoma"/>
          <w:color w:val="222222"/>
          <w:sz w:val="20"/>
          <w:szCs w:val="20"/>
        </w:rPr>
        <w:t xml:space="preserve"> a není v karanténě</w:t>
      </w:r>
      <w:r w:rsidRPr="4497341C" w:rsidR="465E5A07">
        <w:rPr>
          <w:rFonts w:ascii="Tahoma" w:hAnsi="Tahoma" w:cs="Tahoma"/>
          <w:color w:val="222222"/>
          <w:sz w:val="20"/>
          <w:szCs w:val="20"/>
        </w:rPr>
        <w:t>. Proto budou zdravot</w:t>
      </w:r>
      <w:r w:rsidRPr="4497341C" w:rsidR="3516D1B8">
        <w:rPr>
          <w:rFonts w:ascii="Tahoma" w:hAnsi="Tahoma" w:cs="Tahoma"/>
          <w:color w:val="222222"/>
          <w:sz w:val="20"/>
          <w:szCs w:val="20"/>
        </w:rPr>
        <w:t>n</w:t>
      </w:r>
      <w:r w:rsidRPr="4497341C" w:rsidR="465E5A07">
        <w:rPr>
          <w:rFonts w:ascii="Tahoma" w:hAnsi="Tahoma" w:cs="Tahoma"/>
          <w:color w:val="222222"/>
          <w:sz w:val="20"/>
          <w:szCs w:val="20"/>
        </w:rPr>
        <w:t>íci všech b</w:t>
      </w:r>
      <w:r w:rsidRPr="4497341C" w:rsidR="7EA1BD63">
        <w:rPr>
          <w:rFonts w:ascii="Tahoma" w:hAnsi="Tahoma" w:cs="Tahoma"/>
          <w:color w:val="222222"/>
          <w:sz w:val="20"/>
          <w:szCs w:val="20"/>
        </w:rPr>
        <w:t>ě</w:t>
      </w:r>
      <w:r w:rsidRPr="4497341C" w:rsidR="465E5A07">
        <w:rPr>
          <w:rFonts w:ascii="Tahoma" w:hAnsi="Tahoma" w:cs="Tahoma"/>
          <w:color w:val="222222"/>
          <w:sz w:val="20"/>
          <w:szCs w:val="20"/>
        </w:rPr>
        <w:t xml:space="preserve">hů při nástupu na tábor vybírat podepsanou bezinfekčnost </w:t>
      </w:r>
      <w:r w:rsidRPr="4497341C" w:rsidR="32EA719F">
        <w:rPr>
          <w:rFonts w:ascii="Tahoma" w:hAnsi="Tahoma" w:cs="Tahoma"/>
          <w:color w:val="222222"/>
          <w:sz w:val="20"/>
          <w:szCs w:val="20"/>
        </w:rPr>
        <w:t>(rozšířený text op</w:t>
      </w:r>
      <w:r w:rsidRPr="4497341C" w:rsidR="43916035">
        <w:rPr>
          <w:rFonts w:ascii="Tahoma" w:hAnsi="Tahoma" w:cs="Tahoma"/>
          <w:color w:val="222222"/>
          <w:sz w:val="20"/>
          <w:szCs w:val="20"/>
        </w:rPr>
        <w:t>r</w:t>
      </w:r>
      <w:r w:rsidRPr="4497341C" w:rsidR="32EA719F">
        <w:rPr>
          <w:rFonts w:ascii="Tahoma" w:hAnsi="Tahoma" w:cs="Tahoma"/>
          <w:color w:val="222222"/>
          <w:sz w:val="20"/>
          <w:szCs w:val="20"/>
        </w:rPr>
        <w:t>oti minulým letům), a to od</w:t>
      </w:r>
      <w:r w:rsidRPr="4497341C" w:rsidR="06813E1A">
        <w:rPr>
          <w:rFonts w:ascii="Tahoma" w:hAnsi="Tahoma" w:cs="Tahoma"/>
          <w:color w:val="222222"/>
          <w:sz w:val="20"/>
          <w:szCs w:val="20"/>
        </w:rPr>
        <w:t xml:space="preserve"> </w:t>
      </w:r>
      <w:r w:rsidRPr="4497341C" w:rsidR="32EA719F">
        <w:rPr>
          <w:rFonts w:ascii="Tahoma" w:hAnsi="Tahoma" w:cs="Tahoma"/>
          <w:color w:val="222222"/>
          <w:sz w:val="20"/>
          <w:szCs w:val="20"/>
        </w:rPr>
        <w:t xml:space="preserve">vás rodičů, ale i od vedoucích a </w:t>
      </w:r>
      <w:proofErr w:type="gramStart"/>
      <w:r w:rsidRPr="4497341C" w:rsidR="32EA719F">
        <w:rPr>
          <w:rFonts w:ascii="Tahoma" w:hAnsi="Tahoma" w:cs="Tahoma"/>
          <w:color w:val="222222"/>
          <w:sz w:val="20"/>
          <w:szCs w:val="20"/>
        </w:rPr>
        <w:t>instrukto</w:t>
      </w:r>
      <w:r w:rsidRPr="4497341C" w:rsidR="7E84B52B">
        <w:rPr>
          <w:rFonts w:ascii="Tahoma" w:hAnsi="Tahoma" w:cs="Tahoma"/>
          <w:color w:val="222222"/>
          <w:sz w:val="20"/>
          <w:szCs w:val="20"/>
        </w:rPr>
        <w:t>r</w:t>
      </w:r>
      <w:r w:rsidRPr="4497341C" w:rsidR="32EA719F">
        <w:rPr>
          <w:rFonts w:ascii="Tahoma" w:hAnsi="Tahoma" w:cs="Tahoma"/>
          <w:color w:val="222222"/>
          <w:sz w:val="20"/>
          <w:szCs w:val="20"/>
        </w:rPr>
        <w:t>ů</w:t>
      </w:r>
      <w:r w:rsidRPr="4497341C" w:rsidR="5D68BDAF">
        <w:rPr>
          <w:rFonts w:ascii="Tahoma" w:hAnsi="Tahoma" w:cs="Tahoma"/>
          <w:color w:val="222222"/>
          <w:sz w:val="20"/>
          <w:szCs w:val="20"/>
        </w:rPr>
        <w:t xml:space="preserve"> - prostě</w:t>
      </w:r>
      <w:proofErr w:type="gramEnd"/>
      <w:r w:rsidRPr="4497341C" w:rsidR="5D68BDAF">
        <w:rPr>
          <w:rFonts w:ascii="Tahoma" w:hAnsi="Tahoma" w:cs="Tahoma"/>
          <w:color w:val="222222"/>
          <w:sz w:val="20"/>
          <w:szCs w:val="20"/>
        </w:rPr>
        <w:t xml:space="preserve"> od všech účastníků.</w:t>
      </w:r>
    </w:p>
    <w:p xmlns:wp14="http://schemas.microsoft.com/office/word/2010/wordml" w:rsidR="00847F88" w:rsidP="4497341C" w:rsidRDefault="00847F88" w14:paraId="61CB97F0" wp14:textId="44239EC1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Tahoma" w:hAnsi="Tahoma" w:cs="Tahoma"/>
          <w:color w:val="222222"/>
          <w:sz w:val="20"/>
          <w:szCs w:val="20"/>
        </w:rPr>
      </w:pPr>
    </w:p>
    <w:p xmlns:wp14="http://schemas.microsoft.com/office/word/2010/wordml" w:rsidR="00847F88" w:rsidP="4497341C" w:rsidRDefault="00847F88" w14:paraId="27FA2327" wp14:textId="314C0470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Tahoma" w:hAnsi="Tahoma" w:cs="Tahoma"/>
          <w:color w:val="222222"/>
          <w:sz w:val="20"/>
          <w:szCs w:val="20"/>
        </w:rPr>
      </w:pPr>
      <w:r w:rsidRPr="4497341C" w:rsidR="1C82D4DB">
        <w:rPr>
          <w:rFonts w:ascii="Tahoma" w:hAnsi="Tahoma" w:cs="Tahoma"/>
          <w:color w:val="222222"/>
          <w:sz w:val="20"/>
          <w:szCs w:val="20"/>
        </w:rPr>
        <w:t>Při střídání běhů máme dohodnut</w:t>
      </w:r>
      <w:r w:rsidRPr="4497341C" w:rsidR="597F93BA">
        <w:rPr>
          <w:rFonts w:ascii="Tahoma" w:hAnsi="Tahoma" w:cs="Tahoma"/>
          <w:color w:val="222222"/>
          <w:sz w:val="20"/>
          <w:szCs w:val="20"/>
        </w:rPr>
        <w:t xml:space="preserve"> mezi oddíly </w:t>
      </w:r>
      <w:r w:rsidRPr="4497341C" w:rsidR="1C82D4DB">
        <w:rPr>
          <w:rFonts w:ascii="Tahoma" w:hAnsi="Tahoma" w:cs="Tahoma"/>
          <w:color w:val="222222"/>
          <w:sz w:val="20"/>
          <w:szCs w:val="20"/>
        </w:rPr>
        <w:t>takový režim, že se účastníci táborů nepotkají.</w:t>
      </w:r>
    </w:p>
    <w:p w:rsidR="34E97479" w:rsidP="4497341C" w:rsidRDefault="34E97479" w14:paraId="170CDA9F" w14:textId="5839F63F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Tahoma" w:hAnsi="Tahoma" w:cs="Tahoma"/>
          <w:color w:val="222222"/>
          <w:sz w:val="20"/>
          <w:szCs w:val="20"/>
        </w:rPr>
      </w:pPr>
      <w:r w:rsidRPr="4497341C" w:rsidR="34E97479">
        <w:rPr>
          <w:rFonts w:ascii="Tahoma" w:hAnsi="Tahoma" w:cs="Tahoma"/>
          <w:color w:val="222222"/>
          <w:sz w:val="20"/>
          <w:szCs w:val="20"/>
        </w:rPr>
        <w:t>Vedoucí stávajícího běhu uklidí a vydezinfikují tábor v možnostech vybavení, jaké na tábořišti je.</w:t>
      </w:r>
    </w:p>
    <w:p w:rsidR="4497341C" w:rsidP="4497341C" w:rsidRDefault="4497341C" w14:paraId="3787E684" w14:textId="24561F24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Tahoma" w:hAnsi="Tahoma" w:cs="Tahoma"/>
          <w:color w:val="222222"/>
          <w:sz w:val="20"/>
          <w:szCs w:val="20"/>
        </w:rPr>
      </w:pPr>
    </w:p>
    <w:p xmlns:wp14="http://schemas.microsoft.com/office/word/2010/wordml" w:rsidR="00847F88" w:rsidP="00847F88" w:rsidRDefault="00847F88" w14:paraId="09AF38FC" wp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Tahoma" w:hAnsi="Tahoma" w:cs="Tahoma"/>
          <w:color w:val="222222"/>
          <w:sz w:val="20"/>
          <w:szCs w:val="20"/>
        </w:rPr>
        <w:t> </w:t>
      </w:r>
    </w:p>
    <w:p xmlns:wp14="http://schemas.microsoft.com/office/word/2010/wordml" w:rsidR="00847F88" w:rsidP="0689841D" w:rsidRDefault="00847F88" w14:paraId="15DF2F7C" wp14:textId="555BE4E8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Arial" w:hAnsi="Arial" w:cs="Arial"/>
          <w:color w:val="222222"/>
        </w:rPr>
      </w:pPr>
      <w:r w:rsidRPr="4497341C" w:rsidR="7A1A7E86">
        <w:rPr>
          <w:rFonts w:ascii="Tahoma" w:hAnsi="Tahoma" w:cs="Tahoma"/>
          <w:color w:val="222222"/>
          <w:sz w:val="20"/>
          <w:szCs w:val="20"/>
        </w:rPr>
        <w:t>3</w:t>
      </w:r>
      <w:r w:rsidRPr="4497341C" w:rsidR="00847F88">
        <w:rPr>
          <w:rFonts w:ascii="Tahoma" w:hAnsi="Tahoma" w:cs="Tahoma"/>
          <w:color w:val="222222"/>
          <w:sz w:val="20"/>
          <w:szCs w:val="20"/>
        </w:rPr>
        <w:t>) Doprava na tábor</w:t>
      </w:r>
      <w:r w:rsidRPr="4497341C" w:rsidR="4A6F4E02">
        <w:rPr>
          <w:rFonts w:ascii="Tahoma" w:hAnsi="Tahoma" w:cs="Tahoma"/>
          <w:color w:val="222222"/>
          <w:sz w:val="20"/>
          <w:szCs w:val="20"/>
        </w:rPr>
        <w:t xml:space="preserve"> a střídání běhů</w:t>
      </w:r>
    </w:p>
    <w:p w:rsidR="4497341C" w:rsidP="4497341C" w:rsidRDefault="4497341C" w14:paraId="09D94239" w14:textId="716A09D9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Tahoma" w:hAnsi="Tahoma" w:cs="Tahoma"/>
          <w:color w:val="222222"/>
          <w:sz w:val="20"/>
          <w:szCs w:val="20"/>
        </w:rPr>
      </w:pPr>
    </w:p>
    <w:p xmlns:wp14="http://schemas.microsoft.com/office/word/2010/wordml" w:rsidR="00847F88" w:rsidP="4497341C" w:rsidRDefault="00847F88" w14:paraId="200C9ED9" wp14:textId="0791E006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Arial" w:hAnsi="Arial" w:cs="Arial"/>
          <w:color w:val="222222"/>
        </w:rPr>
      </w:pPr>
      <w:r w:rsidRPr="4497341C" w:rsidR="1809390A">
        <w:rPr>
          <w:rFonts w:ascii="Tahoma" w:hAnsi="Tahoma" w:cs="Tahoma"/>
          <w:color w:val="222222"/>
          <w:sz w:val="20"/>
          <w:szCs w:val="20"/>
        </w:rPr>
        <w:t>Na tábory a z táborů se pojede objednanými autobusy, kromě posledního běhu, kdy se bourá</w:t>
      </w:r>
      <w:r w:rsidRPr="4497341C" w:rsidR="2C929700">
        <w:rPr>
          <w:rFonts w:ascii="Tahoma" w:hAnsi="Tahoma" w:cs="Tahoma"/>
          <w:color w:val="222222"/>
          <w:sz w:val="20"/>
          <w:szCs w:val="20"/>
        </w:rPr>
        <w:t>. Bourání a odjezd je v reži</w:t>
      </w:r>
      <w:r w:rsidRPr="4497341C" w:rsidR="2FF68745">
        <w:rPr>
          <w:rFonts w:ascii="Tahoma" w:hAnsi="Tahoma" w:cs="Tahoma"/>
          <w:color w:val="222222"/>
          <w:sz w:val="20"/>
          <w:szCs w:val="20"/>
        </w:rPr>
        <w:t>i</w:t>
      </w:r>
      <w:r w:rsidRPr="4497341C" w:rsidR="2C929700">
        <w:rPr>
          <w:rFonts w:ascii="Tahoma" w:hAnsi="Tahoma" w:cs="Tahoma"/>
          <w:color w:val="222222"/>
          <w:sz w:val="20"/>
          <w:szCs w:val="20"/>
        </w:rPr>
        <w:t xml:space="preserve"> oddílu Svišti</w:t>
      </w:r>
      <w:r w:rsidRPr="4497341C" w:rsidR="1809390A">
        <w:rPr>
          <w:rFonts w:ascii="Tahoma" w:hAnsi="Tahoma" w:cs="Tahoma"/>
          <w:color w:val="222222"/>
          <w:sz w:val="20"/>
          <w:szCs w:val="20"/>
        </w:rPr>
        <w:t xml:space="preserve">. </w:t>
      </w:r>
      <w:r w:rsidRPr="4497341C" w:rsidR="1809390A">
        <w:rPr>
          <w:rFonts w:ascii="Tahoma" w:hAnsi="Tahoma" w:cs="Tahoma"/>
          <w:color w:val="222222"/>
          <w:sz w:val="20"/>
          <w:szCs w:val="20"/>
        </w:rPr>
        <w:t>A</w:t>
      </w:r>
      <w:r w:rsidRPr="4497341C" w:rsidR="7F4EFA4B">
        <w:rPr>
          <w:rFonts w:ascii="Tahoma" w:hAnsi="Tahoma" w:cs="Tahoma"/>
          <w:color w:val="222222"/>
          <w:sz w:val="20"/>
          <w:szCs w:val="20"/>
        </w:rPr>
        <w:t>u</w:t>
      </w:r>
      <w:r w:rsidRPr="4497341C" w:rsidR="1809390A">
        <w:rPr>
          <w:rFonts w:ascii="Tahoma" w:hAnsi="Tahoma" w:cs="Tahoma"/>
          <w:color w:val="222222"/>
          <w:sz w:val="20"/>
          <w:szCs w:val="20"/>
        </w:rPr>
        <w:t>tobus</w:t>
      </w:r>
      <w:r w:rsidRPr="4497341C" w:rsidR="2BA1D09B">
        <w:rPr>
          <w:rFonts w:ascii="Tahoma" w:hAnsi="Tahoma" w:cs="Tahoma"/>
          <w:color w:val="222222"/>
          <w:sz w:val="20"/>
          <w:szCs w:val="20"/>
        </w:rPr>
        <w:t xml:space="preserve"> bude </w:t>
      </w:r>
      <w:proofErr w:type="spellStart"/>
      <w:r w:rsidRPr="4497341C" w:rsidR="2BA1D09B">
        <w:rPr>
          <w:rFonts w:ascii="Tahoma" w:hAnsi="Tahoma" w:cs="Tahoma"/>
          <w:color w:val="222222"/>
          <w:sz w:val="20"/>
          <w:szCs w:val="20"/>
        </w:rPr>
        <w:t>ozonovaný</w:t>
      </w:r>
      <w:proofErr w:type="spellEnd"/>
      <w:r w:rsidRPr="4497341C" w:rsidR="2BA1D09B">
        <w:rPr>
          <w:rFonts w:ascii="Tahoma" w:hAnsi="Tahoma" w:cs="Tahoma"/>
          <w:color w:val="222222"/>
          <w:sz w:val="20"/>
          <w:szCs w:val="20"/>
        </w:rPr>
        <w:t xml:space="preserve"> při odjezdu z garáže v Praze.  Na </w:t>
      </w:r>
      <w:proofErr w:type="gramStart"/>
      <w:r w:rsidRPr="4497341C" w:rsidR="2BA1D09B">
        <w:rPr>
          <w:rFonts w:ascii="Tahoma" w:hAnsi="Tahoma" w:cs="Tahoma"/>
          <w:color w:val="222222"/>
          <w:sz w:val="20"/>
          <w:szCs w:val="20"/>
        </w:rPr>
        <w:t>táboře -</w:t>
      </w:r>
      <w:r w:rsidRPr="4497341C" w:rsidR="27BF6CCA">
        <w:rPr>
          <w:rFonts w:ascii="Tahoma" w:hAnsi="Tahoma" w:cs="Tahoma"/>
          <w:color w:val="222222"/>
          <w:sz w:val="20"/>
          <w:szCs w:val="20"/>
        </w:rPr>
        <w:t xml:space="preserve"> při</w:t>
      </w:r>
      <w:proofErr w:type="gramEnd"/>
      <w:r w:rsidRPr="4497341C" w:rsidR="27BF6CCA"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gramStart"/>
      <w:r w:rsidRPr="4497341C" w:rsidR="27BF6CCA">
        <w:rPr>
          <w:rFonts w:ascii="Tahoma" w:hAnsi="Tahoma" w:cs="Tahoma"/>
          <w:color w:val="222222"/>
          <w:sz w:val="20"/>
          <w:szCs w:val="20"/>
        </w:rPr>
        <w:t>střídání - řidič</w:t>
      </w:r>
      <w:proofErr w:type="gramEnd"/>
      <w:r w:rsidRPr="4497341C" w:rsidR="27BF6CCA">
        <w:rPr>
          <w:rFonts w:ascii="Tahoma" w:hAnsi="Tahoma" w:cs="Tahoma"/>
          <w:color w:val="222222"/>
          <w:sz w:val="20"/>
          <w:szCs w:val="20"/>
        </w:rPr>
        <w:t xml:space="preserve"> vydezinfikuje autobus dezinfekcí v rozprašovači a utře madla ubrousky. </w:t>
      </w:r>
      <w:r w:rsidRPr="4497341C" w:rsidR="57C0E9FB">
        <w:rPr>
          <w:rFonts w:ascii="Tahoma" w:hAnsi="Tahoma" w:cs="Tahoma"/>
          <w:color w:val="222222"/>
          <w:sz w:val="20"/>
          <w:szCs w:val="20"/>
        </w:rPr>
        <w:t>Individuální případy, kdy děti dojedou na tábořiště jiným způsobem, konzultujte se svými vedoucími.</w:t>
      </w:r>
    </w:p>
    <w:p xmlns:wp14="http://schemas.microsoft.com/office/word/2010/wordml" w:rsidR="00847F88" w:rsidP="4497341C" w:rsidRDefault="00847F88" w14:paraId="15AA318D" wp14:textId="5F310D91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Arial" w:hAnsi="Arial" w:cs="Arial"/>
          <w:color w:val="222222"/>
        </w:rPr>
      </w:pPr>
      <w:r w:rsidRPr="4497341C" w:rsidR="00847F88">
        <w:rPr>
          <w:rFonts w:ascii="Tahoma" w:hAnsi="Tahoma" w:cs="Tahoma"/>
          <w:color w:val="222222"/>
          <w:sz w:val="20"/>
          <w:szCs w:val="20"/>
        </w:rPr>
        <w:t> </w:t>
      </w:r>
    </w:p>
    <w:p xmlns:wp14="http://schemas.microsoft.com/office/word/2010/wordml" w:rsidR="00847F88" w:rsidP="4497341C" w:rsidRDefault="00847F88" w14:paraId="70EA1779" wp14:textId="53D12C0B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Arial" w:hAnsi="Arial" w:cs="Arial"/>
          <w:color w:val="222222"/>
        </w:rPr>
      </w:pPr>
      <w:r w:rsidRPr="4497341C" w:rsidR="0E391053">
        <w:rPr>
          <w:rFonts w:ascii="Tahoma" w:hAnsi="Tahoma" w:cs="Tahoma"/>
          <w:color w:val="222222"/>
          <w:sz w:val="20"/>
          <w:szCs w:val="20"/>
        </w:rPr>
        <w:t>4</w:t>
      </w:r>
      <w:r w:rsidRPr="4497341C" w:rsidR="00847F88">
        <w:rPr>
          <w:rFonts w:ascii="Tahoma" w:hAnsi="Tahoma" w:cs="Tahoma"/>
          <w:color w:val="222222"/>
          <w:sz w:val="20"/>
          <w:szCs w:val="20"/>
        </w:rPr>
        <w:t xml:space="preserve">) </w:t>
      </w:r>
      <w:r w:rsidRPr="4497341C" w:rsidR="0907CDCE">
        <w:rPr>
          <w:rFonts w:ascii="Tahoma" w:hAnsi="Tahoma" w:cs="Tahoma"/>
          <w:color w:val="222222"/>
          <w:sz w:val="20"/>
          <w:szCs w:val="20"/>
        </w:rPr>
        <w:t xml:space="preserve">Onemocnění na táboře </w:t>
      </w:r>
      <w:proofErr w:type="spellStart"/>
      <w:proofErr w:type="spellEnd"/>
      <w:proofErr w:type="spellStart"/>
      <w:proofErr w:type="spellEnd"/>
    </w:p>
    <w:p xmlns:wp14="http://schemas.microsoft.com/office/word/2010/wordml" w:rsidR="00847F88" w:rsidP="4497341C" w:rsidRDefault="00847F88" w14:paraId="180BF365" wp14:textId="0FD03251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Tahoma" w:hAnsi="Tahoma" w:cs="Tahoma"/>
          <w:color w:val="222222"/>
          <w:sz w:val="20"/>
          <w:szCs w:val="20"/>
        </w:rPr>
      </w:pPr>
    </w:p>
    <w:p xmlns:wp14="http://schemas.microsoft.com/office/word/2010/wordml" w:rsidR="00847F88" w:rsidP="4497341C" w:rsidRDefault="00847F88" w14:paraId="1BE00170" wp14:textId="71B61FD4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Arial" w:hAnsi="Arial" w:cs="Arial"/>
          <w:color w:val="222222"/>
        </w:rPr>
      </w:pPr>
      <w:r w:rsidRPr="4497341C" w:rsidR="59CB15CA">
        <w:rPr>
          <w:rFonts w:ascii="Tahoma" w:hAnsi="Tahoma" w:cs="Tahoma"/>
          <w:color w:val="222222"/>
          <w:sz w:val="20"/>
          <w:szCs w:val="20"/>
        </w:rPr>
        <w:t>Úrazy, bolesti břicha, případně nějaké další zdravot</w:t>
      </w:r>
      <w:r w:rsidRPr="4497341C" w:rsidR="15642C1F">
        <w:rPr>
          <w:rFonts w:ascii="Tahoma" w:hAnsi="Tahoma" w:cs="Tahoma"/>
          <w:color w:val="222222"/>
          <w:sz w:val="20"/>
          <w:szCs w:val="20"/>
        </w:rPr>
        <w:t>n</w:t>
      </w:r>
      <w:r w:rsidRPr="4497341C" w:rsidR="59CB15CA">
        <w:rPr>
          <w:rFonts w:ascii="Tahoma" w:hAnsi="Tahoma" w:cs="Tahoma"/>
          <w:color w:val="222222"/>
          <w:sz w:val="20"/>
          <w:szCs w:val="20"/>
        </w:rPr>
        <w:t>í potíže, které nejsou infekčního rázu</w:t>
      </w:r>
      <w:r w:rsidRPr="4497341C" w:rsidR="08BB4D37">
        <w:rPr>
          <w:rFonts w:ascii="Tahoma" w:hAnsi="Tahoma" w:cs="Tahoma"/>
          <w:color w:val="222222"/>
          <w:sz w:val="20"/>
          <w:szCs w:val="20"/>
        </w:rPr>
        <w:t>,</w:t>
      </w:r>
      <w:r w:rsidRPr="4497341C" w:rsidR="59CB15CA">
        <w:rPr>
          <w:rFonts w:ascii="Tahoma" w:hAnsi="Tahoma" w:cs="Tahoma"/>
          <w:color w:val="222222"/>
          <w:sz w:val="20"/>
          <w:szCs w:val="20"/>
        </w:rPr>
        <w:t xml:space="preserve"> budou zdravotníci řešit standardně jako každý rok, </w:t>
      </w:r>
      <w:r w:rsidRPr="4497341C" w:rsidR="3D049791">
        <w:rPr>
          <w:rFonts w:ascii="Tahoma" w:hAnsi="Tahoma" w:cs="Tahoma"/>
          <w:color w:val="222222"/>
          <w:sz w:val="20"/>
          <w:szCs w:val="20"/>
        </w:rPr>
        <w:t xml:space="preserve">a </w:t>
      </w:r>
      <w:r w:rsidRPr="4497341C" w:rsidR="59CB15CA">
        <w:rPr>
          <w:rFonts w:ascii="Tahoma" w:hAnsi="Tahoma" w:cs="Tahoma"/>
          <w:color w:val="222222"/>
          <w:sz w:val="20"/>
          <w:szCs w:val="20"/>
        </w:rPr>
        <w:t>dle v</w:t>
      </w:r>
      <w:r w:rsidRPr="4497341C" w:rsidR="1ECC799B">
        <w:rPr>
          <w:rFonts w:ascii="Tahoma" w:hAnsi="Tahoma" w:cs="Tahoma"/>
          <w:color w:val="222222"/>
          <w:sz w:val="20"/>
          <w:szCs w:val="20"/>
        </w:rPr>
        <w:t>l</w:t>
      </w:r>
      <w:r w:rsidRPr="4497341C" w:rsidR="59CB15CA">
        <w:rPr>
          <w:rFonts w:ascii="Tahoma" w:hAnsi="Tahoma" w:cs="Tahoma"/>
          <w:color w:val="222222"/>
          <w:sz w:val="20"/>
          <w:szCs w:val="20"/>
        </w:rPr>
        <w:t xml:space="preserve">astního uvážení </w:t>
      </w:r>
      <w:r w:rsidRPr="4497341C" w:rsidR="05720110">
        <w:rPr>
          <w:rFonts w:ascii="Tahoma" w:hAnsi="Tahoma" w:cs="Tahoma"/>
          <w:color w:val="222222"/>
          <w:sz w:val="20"/>
          <w:szCs w:val="20"/>
        </w:rPr>
        <w:t>případně zajedou k lékaři.  U bolení v krku, kašle, rým</w:t>
      </w:r>
      <w:r w:rsidRPr="4497341C" w:rsidR="3172F0D3">
        <w:rPr>
          <w:rFonts w:ascii="Tahoma" w:hAnsi="Tahoma" w:cs="Tahoma"/>
          <w:color w:val="222222"/>
          <w:sz w:val="20"/>
          <w:szCs w:val="20"/>
        </w:rPr>
        <w:t>y</w:t>
      </w:r>
      <w:r w:rsidRPr="4497341C" w:rsidR="05720110">
        <w:rPr>
          <w:rFonts w:ascii="Tahoma" w:hAnsi="Tahoma" w:cs="Tahoma"/>
          <w:color w:val="222222"/>
          <w:sz w:val="20"/>
          <w:szCs w:val="20"/>
        </w:rPr>
        <w:t>, s tím spojen</w:t>
      </w:r>
      <w:r w:rsidRPr="4497341C" w:rsidR="7FE77BD5">
        <w:rPr>
          <w:rFonts w:ascii="Tahoma" w:hAnsi="Tahoma" w:cs="Tahoma"/>
          <w:color w:val="222222"/>
          <w:sz w:val="20"/>
          <w:szCs w:val="20"/>
        </w:rPr>
        <w:t>ou</w:t>
      </w:r>
      <w:r w:rsidRPr="4497341C" w:rsidR="05720110">
        <w:rPr>
          <w:rFonts w:ascii="Tahoma" w:hAnsi="Tahoma" w:cs="Tahoma"/>
          <w:color w:val="222222"/>
          <w:sz w:val="20"/>
          <w:szCs w:val="20"/>
        </w:rPr>
        <w:t xml:space="preserve"> horeč</w:t>
      </w:r>
      <w:r w:rsidRPr="4497341C" w:rsidR="29A0AE1C">
        <w:rPr>
          <w:rFonts w:ascii="Tahoma" w:hAnsi="Tahoma" w:cs="Tahoma"/>
          <w:color w:val="222222"/>
          <w:sz w:val="20"/>
          <w:szCs w:val="20"/>
        </w:rPr>
        <w:t>kou</w:t>
      </w:r>
      <w:r w:rsidRPr="4497341C" w:rsidR="05720110">
        <w:rPr>
          <w:rFonts w:ascii="Tahoma" w:hAnsi="Tahoma" w:cs="Tahoma"/>
          <w:color w:val="222222"/>
          <w:sz w:val="20"/>
          <w:szCs w:val="20"/>
        </w:rPr>
        <w:t xml:space="preserve"> a </w:t>
      </w:r>
      <w:r w:rsidRPr="4497341C" w:rsidR="7F0CC010">
        <w:rPr>
          <w:rFonts w:ascii="Tahoma" w:hAnsi="Tahoma" w:cs="Tahoma"/>
          <w:color w:val="222222"/>
          <w:sz w:val="20"/>
          <w:szCs w:val="20"/>
        </w:rPr>
        <w:t xml:space="preserve">u </w:t>
      </w:r>
      <w:r w:rsidRPr="4497341C" w:rsidR="05720110">
        <w:rPr>
          <w:rFonts w:ascii="Tahoma" w:hAnsi="Tahoma" w:cs="Tahoma"/>
          <w:color w:val="222222"/>
          <w:sz w:val="20"/>
          <w:szCs w:val="20"/>
        </w:rPr>
        <w:t>podobných potíží bude muset zdravotník postupovat op</w:t>
      </w:r>
      <w:r w:rsidRPr="4497341C" w:rsidR="30375221">
        <w:rPr>
          <w:rFonts w:ascii="Tahoma" w:hAnsi="Tahoma" w:cs="Tahoma"/>
          <w:color w:val="222222"/>
          <w:sz w:val="20"/>
          <w:szCs w:val="20"/>
        </w:rPr>
        <w:t>r</w:t>
      </w:r>
      <w:r w:rsidRPr="4497341C" w:rsidR="05720110">
        <w:rPr>
          <w:rFonts w:ascii="Tahoma" w:hAnsi="Tahoma" w:cs="Tahoma"/>
          <w:color w:val="222222"/>
          <w:sz w:val="20"/>
          <w:szCs w:val="20"/>
        </w:rPr>
        <w:t>avdu obezřetně</w:t>
      </w:r>
      <w:r w:rsidRPr="4497341C" w:rsidR="5FF9EB9F">
        <w:rPr>
          <w:rFonts w:ascii="Tahoma" w:hAnsi="Tahoma" w:cs="Tahoma"/>
          <w:color w:val="222222"/>
          <w:sz w:val="20"/>
          <w:szCs w:val="20"/>
        </w:rPr>
        <w:t xml:space="preserve">. Počítejte s tím, že vás </w:t>
      </w:r>
      <w:r w:rsidRPr="4497341C" w:rsidR="2FEFFF3E">
        <w:rPr>
          <w:rFonts w:ascii="Tahoma" w:hAnsi="Tahoma" w:cs="Tahoma"/>
          <w:color w:val="222222"/>
          <w:sz w:val="20"/>
          <w:szCs w:val="20"/>
        </w:rPr>
        <w:t xml:space="preserve">v takovém případě </w:t>
      </w:r>
      <w:r w:rsidRPr="4497341C" w:rsidR="12392E11">
        <w:rPr>
          <w:rFonts w:ascii="Tahoma" w:hAnsi="Tahoma" w:cs="Tahoma"/>
          <w:color w:val="222222"/>
          <w:sz w:val="20"/>
          <w:szCs w:val="20"/>
        </w:rPr>
        <w:t xml:space="preserve">mohou </w:t>
      </w:r>
      <w:r w:rsidRPr="4497341C" w:rsidR="5FF9EB9F">
        <w:rPr>
          <w:rFonts w:ascii="Tahoma" w:hAnsi="Tahoma" w:cs="Tahoma"/>
          <w:color w:val="222222"/>
          <w:sz w:val="20"/>
          <w:szCs w:val="20"/>
        </w:rPr>
        <w:t>požáda</w:t>
      </w:r>
      <w:r w:rsidRPr="4497341C" w:rsidR="4DA5703C">
        <w:rPr>
          <w:rFonts w:ascii="Tahoma" w:hAnsi="Tahoma" w:cs="Tahoma"/>
          <w:color w:val="222222"/>
          <w:sz w:val="20"/>
          <w:szCs w:val="20"/>
        </w:rPr>
        <w:t>t</w:t>
      </w:r>
      <w:r w:rsidRPr="4497341C" w:rsidR="5FF9EB9F">
        <w:rPr>
          <w:rFonts w:ascii="Tahoma" w:hAnsi="Tahoma" w:cs="Tahoma"/>
          <w:color w:val="222222"/>
          <w:sz w:val="20"/>
          <w:szCs w:val="20"/>
        </w:rPr>
        <w:t xml:space="preserve"> o odvoz dítěte domů. Podobně, samozřejmě, </w:t>
      </w:r>
      <w:r w:rsidRPr="4497341C" w:rsidR="478D7878">
        <w:rPr>
          <w:rFonts w:ascii="Tahoma" w:hAnsi="Tahoma" w:cs="Tahoma"/>
          <w:color w:val="222222"/>
          <w:sz w:val="20"/>
          <w:szCs w:val="20"/>
        </w:rPr>
        <w:t xml:space="preserve">budeme přísní i sami na sebe jako vedoucí. </w:t>
      </w:r>
    </w:p>
    <w:p xmlns:wp14="http://schemas.microsoft.com/office/word/2010/wordml" w:rsidR="00847F88" w:rsidP="4497341C" w:rsidRDefault="00847F88" w14:paraId="088E8D22" wp14:textId="6A7478B8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Tahoma" w:hAnsi="Tahoma" w:cs="Tahoma"/>
          <w:color w:val="222222"/>
          <w:sz w:val="20"/>
          <w:szCs w:val="20"/>
        </w:rPr>
      </w:pPr>
    </w:p>
    <w:p xmlns:wp14="http://schemas.microsoft.com/office/word/2010/wordml" w:rsidR="00847F88" w:rsidP="4497341C" w:rsidRDefault="00847F88" w14:paraId="7E7EF285" wp14:textId="4B5A4120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Tahoma" w:hAnsi="Tahoma" w:cs="Tahoma"/>
          <w:color w:val="222222"/>
          <w:sz w:val="20"/>
          <w:szCs w:val="20"/>
        </w:rPr>
      </w:pPr>
      <w:r w:rsidRPr="654813D3" w:rsidR="44ACBA8F">
        <w:rPr>
          <w:rFonts w:ascii="Tahoma" w:hAnsi="Tahoma" w:cs="Tahoma"/>
          <w:color w:val="222222"/>
          <w:sz w:val="20"/>
          <w:szCs w:val="20"/>
        </w:rPr>
        <w:t>V</w:t>
      </w:r>
      <w:r w:rsidRPr="654813D3" w:rsidR="00847F88">
        <w:rPr>
          <w:rFonts w:ascii="Tahoma" w:hAnsi="Tahoma" w:cs="Tahoma"/>
          <w:color w:val="222222"/>
          <w:sz w:val="20"/>
          <w:szCs w:val="20"/>
        </w:rPr>
        <w:t xml:space="preserve">ážíme </w:t>
      </w:r>
      <w:r w:rsidRPr="654813D3" w:rsidR="2CA29B8F">
        <w:rPr>
          <w:rFonts w:ascii="Tahoma" w:hAnsi="Tahoma" w:cs="Tahoma"/>
          <w:color w:val="222222"/>
          <w:sz w:val="20"/>
          <w:szCs w:val="20"/>
        </w:rPr>
        <w:t xml:space="preserve">si </w:t>
      </w:r>
      <w:r w:rsidRPr="654813D3" w:rsidR="00847F88">
        <w:rPr>
          <w:rFonts w:ascii="Tahoma" w:hAnsi="Tahoma" w:cs="Tahoma"/>
          <w:color w:val="222222"/>
          <w:sz w:val="20"/>
          <w:szCs w:val="20"/>
        </w:rPr>
        <w:t xml:space="preserve">toho, že </w:t>
      </w:r>
      <w:r w:rsidRPr="654813D3" w:rsidR="35D2818D">
        <w:rPr>
          <w:rFonts w:ascii="Tahoma" w:hAnsi="Tahoma" w:cs="Tahoma"/>
          <w:color w:val="222222"/>
          <w:sz w:val="20"/>
          <w:szCs w:val="20"/>
        </w:rPr>
        <w:t xml:space="preserve">o </w:t>
      </w:r>
      <w:r w:rsidRPr="654813D3" w:rsidR="0284771A">
        <w:rPr>
          <w:rFonts w:ascii="Tahoma" w:hAnsi="Tahoma" w:cs="Tahoma"/>
          <w:color w:val="222222"/>
          <w:sz w:val="20"/>
          <w:szCs w:val="20"/>
        </w:rPr>
        <w:t>naše tábory je velký zájem, máme radost z toho, že oddíly si vychovávají další nástupce pro práci s dětmi. Těšíme se, že se letošní tábory i přes situaci,</w:t>
      </w:r>
      <w:r w:rsidRPr="654813D3" w:rsidR="7F76D61B">
        <w:rPr>
          <w:rFonts w:ascii="Tahoma" w:hAnsi="Tahoma" w:cs="Tahoma"/>
          <w:color w:val="222222"/>
          <w:sz w:val="20"/>
          <w:szCs w:val="20"/>
        </w:rPr>
        <w:t xml:space="preserve"> </w:t>
      </w:r>
      <w:r w:rsidRPr="654813D3" w:rsidR="0284771A">
        <w:rPr>
          <w:rFonts w:ascii="Tahoma" w:hAnsi="Tahoma" w:cs="Tahoma"/>
          <w:color w:val="222222"/>
          <w:sz w:val="20"/>
          <w:szCs w:val="20"/>
        </w:rPr>
        <w:t>kte</w:t>
      </w:r>
      <w:r w:rsidRPr="654813D3" w:rsidR="45395764">
        <w:rPr>
          <w:rFonts w:ascii="Tahoma" w:hAnsi="Tahoma" w:cs="Tahoma"/>
          <w:color w:val="222222"/>
          <w:sz w:val="20"/>
          <w:szCs w:val="20"/>
        </w:rPr>
        <w:t>rou</w:t>
      </w:r>
      <w:r w:rsidRPr="654813D3" w:rsidR="0284771A">
        <w:rPr>
          <w:rFonts w:ascii="Tahoma" w:hAnsi="Tahoma" w:cs="Tahoma"/>
          <w:color w:val="222222"/>
          <w:sz w:val="20"/>
          <w:szCs w:val="20"/>
        </w:rPr>
        <w:t xml:space="preserve"> zažíváme, podaří. </w:t>
      </w:r>
    </w:p>
    <w:p xmlns:wp14="http://schemas.microsoft.com/office/word/2010/wordml" w:rsidR="00847F88" w:rsidP="00847F88" w:rsidRDefault="00847F88" w14:paraId="01512BE8" wp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4497341C" w:rsidR="00847F88">
        <w:rPr>
          <w:rFonts w:ascii="Tahoma" w:hAnsi="Tahoma" w:cs="Tahoma"/>
          <w:color w:val="222222"/>
          <w:sz w:val="20"/>
          <w:szCs w:val="20"/>
        </w:rPr>
        <w:t> </w:t>
      </w:r>
    </w:p>
    <w:p xmlns:wp14="http://schemas.microsoft.com/office/word/2010/wordml" w:rsidR="00847F88" w:rsidP="00847F88" w:rsidRDefault="00847F88" w14:paraId="69D0A5C0" wp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Tahoma" w:hAnsi="Tahoma" w:cs="Tahoma"/>
          <w:color w:val="222222"/>
          <w:sz w:val="20"/>
          <w:szCs w:val="20"/>
        </w:rPr>
        <w:t>Těšíme se na děti a snad trochu normální léto!</w:t>
      </w:r>
    </w:p>
    <w:p w:rsidR="00847F88" w:rsidP="4497341C" w:rsidRDefault="00847F88" w14:paraId="2EFB2AC6" w14:textId="3465CA22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Arial" w:hAnsi="Arial" w:cs="Arial"/>
          <w:color w:val="222222"/>
        </w:rPr>
      </w:pPr>
      <w:r w:rsidRPr="4497341C" w:rsidR="00847F88">
        <w:rPr>
          <w:rFonts w:ascii="Tahoma" w:hAnsi="Tahoma" w:cs="Tahoma"/>
          <w:color w:val="222222"/>
          <w:sz w:val="20"/>
          <w:szCs w:val="20"/>
        </w:rPr>
        <w:t xml:space="preserve">Za celý </w:t>
      </w:r>
      <w:r w:rsidRPr="4497341C" w:rsidR="44D939A2">
        <w:rPr>
          <w:rFonts w:ascii="Tahoma" w:hAnsi="Tahoma" w:cs="Tahoma"/>
          <w:color w:val="222222"/>
          <w:sz w:val="20"/>
          <w:szCs w:val="20"/>
        </w:rPr>
        <w:t>TK Modrý Kruh</w:t>
      </w:r>
    </w:p>
    <w:p w:rsidR="4497341C" w:rsidP="4497341C" w:rsidRDefault="4497341C" w14:paraId="41FCAF12" w14:textId="3F3C5C36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Tahoma" w:hAnsi="Tahoma" w:cs="Tahoma"/>
          <w:color w:val="222222"/>
          <w:sz w:val="20"/>
          <w:szCs w:val="20"/>
        </w:rPr>
      </w:pPr>
    </w:p>
    <w:p w:rsidR="44D939A2" w:rsidP="4497341C" w:rsidRDefault="44D939A2" w14:paraId="6EF6DEFD" w14:textId="313B4DC9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Arial" w:hAnsi="Arial" w:cs="Arial"/>
          <w:color w:val="222222"/>
        </w:rPr>
      </w:pPr>
      <w:r w:rsidRPr="4497341C" w:rsidR="44D939A2">
        <w:rPr>
          <w:rFonts w:ascii="Tahoma" w:hAnsi="Tahoma" w:cs="Tahoma"/>
          <w:color w:val="222222"/>
          <w:sz w:val="20"/>
          <w:szCs w:val="20"/>
        </w:rPr>
        <w:t>Lenka Fialková, náčelnice</w:t>
      </w:r>
    </w:p>
    <w:p w:rsidR="44D939A2" w:rsidP="4497341C" w:rsidRDefault="44D939A2" w14:paraId="58DAA4D5" w14:textId="1A55E48F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Arial" w:hAnsi="Arial" w:cs="Arial"/>
          <w:color w:val="222222"/>
        </w:rPr>
      </w:pPr>
      <w:r w:rsidRPr="4497341C" w:rsidR="44D939A2">
        <w:rPr>
          <w:rFonts w:ascii="Tahoma" w:hAnsi="Tahoma" w:cs="Tahoma"/>
          <w:color w:val="222222"/>
          <w:sz w:val="20"/>
          <w:szCs w:val="20"/>
        </w:rPr>
        <w:t>Radka Plichtová, HVT Bílí Delfíni</w:t>
      </w:r>
    </w:p>
    <w:p w:rsidR="44D939A2" w:rsidP="4497341C" w:rsidRDefault="44D939A2" w14:paraId="450EBD00" w14:textId="6907E21D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Arial" w:hAnsi="Arial" w:cs="Arial"/>
          <w:color w:val="222222"/>
        </w:rPr>
      </w:pPr>
      <w:r w:rsidRPr="4497341C" w:rsidR="44D939A2">
        <w:rPr>
          <w:rFonts w:ascii="Tahoma" w:hAnsi="Tahoma" w:cs="Tahoma"/>
          <w:color w:val="222222"/>
          <w:sz w:val="20"/>
          <w:szCs w:val="20"/>
        </w:rPr>
        <w:t xml:space="preserve">Lenka </w:t>
      </w:r>
      <w:proofErr w:type="spellStart"/>
      <w:r w:rsidRPr="4497341C" w:rsidR="44D939A2">
        <w:rPr>
          <w:rFonts w:ascii="Tahoma" w:hAnsi="Tahoma" w:cs="Tahoma"/>
          <w:color w:val="222222"/>
          <w:sz w:val="20"/>
          <w:szCs w:val="20"/>
        </w:rPr>
        <w:t>Lepíčková</w:t>
      </w:r>
      <w:proofErr w:type="spellEnd"/>
      <w:r w:rsidRPr="4497341C" w:rsidR="44D939A2">
        <w:rPr>
          <w:rFonts w:ascii="Tahoma" w:hAnsi="Tahoma" w:cs="Tahoma"/>
          <w:color w:val="222222"/>
          <w:sz w:val="20"/>
          <w:szCs w:val="20"/>
        </w:rPr>
        <w:t>, HVT Svišti</w:t>
      </w:r>
    </w:p>
    <w:p w:rsidR="44D939A2" w:rsidP="4497341C" w:rsidRDefault="44D939A2" w14:paraId="164B6B93" w14:textId="1C427319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Arial" w:hAnsi="Arial" w:cs="Arial"/>
          <w:color w:val="222222"/>
        </w:rPr>
      </w:pPr>
      <w:r w:rsidRPr="4497341C" w:rsidR="44D939A2">
        <w:rPr>
          <w:rFonts w:ascii="Tahoma" w:hAnsi="Tahoma" w:cs="Tahoma"/>
          <w:color w:val="222222"/>
          <w:sz w:val="20"/>
          <w:szCs w:val="20"/>
        </w:rPr>
        <w:t xml:space="preserve">Jakub </w:t>
      </w:r>
      <w:proofErr w:type="spellStart"/>
      <w:r w:rsidRPr="4497341C" w:rsidR="44D939A2">
        <w:rPr>
          <w:rFonts w:ascii="Tahoma" w:hAnsi="Tahoma" w:cs="Tahoma"/>
          <w:color w:val="222222"/>
          <w:sz w:val="20"/>
          <w:szCs w:val="20"/>
        </w:rPr>
        <w:t>Kyselovič</w:t>
      </w:r>
      <w:proofErr w:type="spellEnd"/>
      <w:r w:rsidRPr="4497341C" w:rsidR="44D939A2">
        <w:rPr>
          <w:rFonts w:ascii="Tahoma" w:hAnsi="Tahoma" w:cs="Tahoma"/>
          <w:color w:val="222222"/>
          <w:sz w:val="20"/>
          <w:szCs w:val="20"/>
        </w:rPr>
        <w:t>, HVT ROJ</w:t>
      </w:r>
    </w:p>
    <w:p w:rsidR="44D939A2" w:rsidP="4497341C" w:rsidRDefault="44D939A2" w14:paraId="144973D8" w14:textId="523677E5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Arial" w:hAnsi="Arial" w:cs="Arial"/>
          <w:color w:val="222222"/>
        </w:rPr>
      </w:pPr>
      <w:r w:rsidRPr="4497341C" w:rsidR="44D939A2">
        <w:rPr>
          <w:rFonts w:ascii="Tahoma" w:hAnsi="Tahoma" w:cs="Tahoma"/>
          <w:color w:val="222222"/>
          <w:sz w:val="20"/>
          <w:szCs w:val="20"/>
        </w:rPr>
        <w:t>Michal Fajt, HVT 1. běh</w:t>
      </w:r>
    </w:p>
    <w:p xmlns:wp14="http://schemas.microsoft.com/office/word/2010/wordml" w:rsidR="00986880" w:rsidRDefault="00986880" w14:paraId="672A6659" wp14:textId="77777777">
      <w:bookmarkStart w:name="_GoBack" w:id="0"/>
      <w:bookmarkEnd w:id="0"/>
    </w:p>
    <w:p w:rsidR="4497341C" w:rsidP="4497341C" w:rsidRDefault="4497341C" w14:paraId="4A5600C3" w14:textId="27D791EA">
      <w:pPr>
        <w:pStyle w:val="Normal"/>
      </w:pPr>
    </w:p>
    <w:p w:rsidR="44D939A2" w:rsidP="4497341C" w:rsidRDefault="44D939A2" w14:paraId="0286812C" w14:textId="4B307B69">
      <w:pPr>
        <w:pStyle w:val="Normal"/>
      </w:pPr>
      <w:hyperlink r:id="Rfb196a6f4b554f62">
        <w:r w:rsidRPr="4497341C" w:rsidR="44D939A2">
          <w:rPr>
            <w:rStyle w:val="Hyperlink"/>
          </w:rPr>
          <w:t>www.modrykruh.cz</w:t>
        </w:r>
      </w:hyperlink>
    </w:p>
    <w:p w:rsidR="34BC8FD7" w:rsidP="4497341C" w:rsidRDefault="34BC8FD7" w14:paraId="587CA1EB" w14:textId="234FC29F">
      <w:pPr>
        <w:pStyle w:val="Normal"/>
      </w:pPr>
      <w:r w:rsidR="34BC8FD7">
        <w:rPr/>
        <w:t xml:space="preserve">Víte </w:t>
      </w:r>
      <w:r w:rsidR="34BC8FD7">
        <w:rPr/>
        <w:t>o tom</w:t>
      </w:r>
      <w:r w:rsidR="34BC8FD7">
        <w:rPr/>
        <w:t xml:space="preserve">, že naše </w:t>
      </w:r>
      <w:r w:rsidR="34BC8FD7">
        <w:rPr/>
        <w:t>organizace</w:t>
      </w:r>
      <w:r w:rsidR="34BC8FD7">
        <w:rPr/>
        <w:t xml:space="preserve"> Česká tábornická </w:t>
      </w:r>
      <w:r w:rsidR="34BC8FD7">
        <w:rPr/>
        <w:t>uni</w:t>
      </w:r>
      <w:r w:rsidR="2B3BB5D8">
        <w:rPr/>
        <w:t>e</w:t>
      </w:r>
      <w:r w:rsidR="34BC8FD7">
        <w:rPr/>
        <w:t xml:space="preserve"> slaví letos 30 let od obnovy po roce 1989? </w:t>
      </w:r>
      <w:hyperlink r:id="Rc6fb0cfd3b07465b">
        <w:r w:rsidRPr="654813D3" w:rsidR="34BC8FD7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cs-CZ"/>
          </w:rPr>
          <w:t>https://tabornici.cz/aktuality/ctu-slavi-30-narozeniny</w:t>
        </w:r>
      </w:hyperlink>
    </w:p>
    <w:p w:rsidR="4497341C" w:rsidP="4497341C" w:rsidRDefault="4497341C" w14:paraId="664601DD" w14:textId="0FFF0207">
      <w:pPr>
        <w:pStyle w:val="Normal"/>
      </w:pPr>
    </w:p>
    <w:sectPr w:rsidR="0098688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88"/>
    <w:rsid w:val="005B5B59"/>
    <w:rsid w:val="00847F88"/>
    <w:rsid w:val="00986880"/>
    <w:rsid w:val="022FE085"/>
    <w:rsid w:val="0284771A"/>
    <w:rsid w:val="02E594F2"/>
    <w:rsid w:val="02F07143"/>
    <w:rsid w:val="03459063"/>
    <w:rsid w:val="036FE8FF"/>
    <w:rsid w:val="05720110"/>
    <w:rsid w:val="06813E1A"/>
    <w:rsid w:val="06844787"/>
    <w:rsid w:val="0689841D"/>
    <w:rsid w:val="06AD038E"/>
    <w:rsid w:val="070AAFF0"/>
    <w:rsid w:val="07B57256"/>
    <w:rsid w:val="07C947B8"/>
    <w:rsid w:val="08BB4D37"/>
    <w:rsid w:val="0907CDCE"/>
    <w:rsid w:val="09ABBE39"/>
    <w:rsid w:val="09D19B38"/>
    <w:rsid w:val="0AEAE12C"/>
    <w:rsid w:val="0AFE67D5"/>
    <w:rsid w:val="0B18E402"/>
    <w:rsid w:val="0BEB0CA3"/>
    <w:rsid w:val="0C786C0E"/>
    <w:rsid w:val="0CE3DFEA"/>
    <w:rsid w:val="0DA979F0"/>
    <w:rsid w:val="0E391053"/>
    <w:rsid w:val="0EAAD3FB"/>
    <w:rsid w:val="0ECBE467"/>
    <w:rsid w:val="0FE07BDF"/>
    <w:rsid w:val="1036BE95"/>
    <w:rsid w:val="10859FA7"/>
    <w:rsid w:val="10B6B204"/>
    <w:rsid w:val="11118CBE"/>
    <w:rsid w:val="12392E11"/>
    <w:rsid w:val="129A3853"/>
    <w:rsid w:val="14129D2F"/>
    <w:rsid w:val="15162D51"/>
    <w:rsid w:val="15642C1F"/>
    <w:rsid w:val="15AC0E4D"/>
    <w:rsid w:val="17E20C3A"/>
    <w:rsid w:val="1809390A"/>
    <w:rsid w:val="18EA3E04"/>
    <w:rsid w:val="19093CDA"/>
    <w:rsid w:val="1995C0E9"/>
    <w:rsid w:val="19ACA15B"/>
    <w:rsid w:val="19E517CF"/>
    <w:rsid w:val="19F1CECF"/>
    <w:rsid w:val="1B2A99C4"/>
    <w:rsid w:val="1C82D4DB"/>
    <w:rsid w:val="1CF61F96"/>
    <w:rsid w:val="1ECC799B"/>
    <w:rsid w:val="1F251A56"/>
    <w:rsid w:val="1F2AD1CB"/>
    <w:rsid w:val="1FC7FF6E"/>
    <w:rsid w:val="216CBD1A"/>
    <w:rsid w:val="220C7B2C"/>
    <w:rsid w:val="22FF0578"/>
    <w:rsid w:val="235EB8AF"/>
    <w:rsid w:val="246D919F"/>
    <w:rsid w:val="25088AAB"/>
    <w:rsid w:val="254B14D1"/>
    <w:rsid w:val="26C03765"/>
    <w:rsid w:val="27BF6CCA"/>
    <w:rsid w:val="29A0AE1C"/>
    <w:rsid w:val="2B3BB5D8"/>
    <w:rsid w:val="2BA09D8B"/>
    <w:rsid w:val="2BA1D09B"/>
    <w:rsid w:val="2C0D9E8A"/>
    <w:rsid w:val="2C929700"/>
    <w:rsid w:val="2CA29B8F"/>
    <w:rsid w:val="2CA65A0B"/>
    <w:rsid w:val="2CC74296"/>
    <w:rsid w:val="2CFBCDBC"/>
    <w:rsid w:val="2D64A035"/>
    <w:rsid w:val="2D8900CF"/>
    <w:rsid w:val="2DD0EA19"/>
    <w:rsid w:val="2FEFFF3E"/>
    <w:rsid w:val="2FF68745"/>
    <w:rsid w:val="3024AAD2"/>
    <w:rsid w:val="30375221"/>
    <w:rsid w:val="3172F0D3"/>
    <w:rsid w:val="32307FA0"/>
    <w:rsid w:val="32EA719F"/>
    <w:rsid w:val="333D0AF0"/>
    <w:rsid w:val="34246991"/>
    <w:rsid w:val="3497F991"/>
    <w:rsid w:val="34BC8FD7"/>
    <w:rsid w:val="34E97479"/>
    <w:rsid w:val="3516D1B8"/>
    <w:rsid w:val="35700029"/>
    <w:rsid w:val="35D2818D"/>
    <w:rsid w:val="370ECE3B"/>
    <w:rsid w:val="3782170D"/>
    <w:rsid w:val="37C16A89"/>
    <w:rsid w:val="3818D8B6"/>
    <w:rsid w:val="39155795"/>
    <w:rsid w:val="395764BF"/>
    <w:rsid w:val="39CC47CC"/>
    <w:rsid w:val="3A28400B"/>
    <w:rsid w:val="3BECB7D0"/>
    <w:rsid w:val="3C8AAC1C"/>
    <w:rsid w:val="3D02F073"/>
    <w:rsid w:val="3D049791"/>
    <w:rsid w:val="3D259DCE"/>
    <w:rsid w:val="3D3747F4"/>
    <w:rsid w:val="3D4E7B98"/>
    <w:rsid w:val="411493BA"/>
    <w:rsid w:val="417EA0ED"/>
    <w:rsid w:val="43277FA9"/>
    <w:rsid w:val="432F6979"/>
    <w:rsid w:val="43516FEF"/>
    <w:rsid w:val="43916035"/>
    <w:rsid w:val="43B6810C"/>
    <w:rsid w:val="43D4C0AC"/>
    <w:rsid w:val="4400B35A"/>
    <w:rsid w:val="44252187"/>
    <w:rsid w:val="4497341C"/>
    <w:rsid w:val="44ACBA8F"/>
    <w:rsid w:val="44D939A2"/>
    <w:rsid w:val="45395764"/>
    <w:rsid w:val="465E5A07"/>
    <w:rsid w:val="478D7878"/>
    <w:rsid w:val="4820A1D1"/>
    <w:rsid w:val="48791058"/>
    <w:rsid w:val="48FF47E6"/>
    <w:rsid w:val="49460267"/>
    <w:rsid w:val="4A6F4E02"/>
    <w:rsid w:val="4A9CD779"/>
    <w:rsid w:val="4B3EBEC4"/>
    <w:rsid w:val="4B929766"/>
    <w:rsid w:val="4CC5149E"/>
    <w:rsid w:val="4DA5703C"/>
    <w:rsid w:val="4F2F7599"/>
    <w:rsid w:val="4FB22BBD"/>
    <w:rsid w:val="4FB511C8"/>
    <w:rsid w:val="4FC99B58"/>
    <w:rsid w:val="510B9B1E"/>
    <w:rsid w:val="537CA9B5"/>
    <w:rsid w:val="54175EEC"/>
    <w:rsid w:val="54DFD768"/>
    <w:rsid w:val="56F7C060"/>
    <w:rsid w:val="578604AD"/>
    <w:rsid w:val="57AC5412"/>
    <w:rsid w:val="57C0E9FB"/>
    <w:rsid w:val="58B116D1"/>
    <w:rsid w:val="58CCA2C3"/>
    <w:rsid w:val="597F93BA"/>
    <w:rsid w:val="5996253A"/>
    <w:rsid w:val="59CB15CA"/>
    <w:rsid w:val="5AA023DD"/>
    <w:rsid w:val="5B59BC57"/>
    <w:rsid w:val="5BC42AA3"/>
    <w:rsid w:val="5D68BDAF"/>
    <w:rsid w:val="5E0EB937"/>
    <w:rsid w:val="5EC1487D"/>
    <w:rsid w:val="5F27D26A"/>
    <w:rsid w:val="5F7C0693"/>
    <w:rsid w:val="5FF9EB9F"/>
    <w:rsid w:val="60F25B32"/>
    <w:rsid w:val="614C8A7E"/>
    <w:rsid w:val="631AF0D1"/>
    <w:rsid w:val="639F0F07"/>
    <w:rsid w:val="646FC255"/>
    <w:rsid w:val="654813D3"/>
    <w:rsid w:val="65CBFB39"/>
    <w:rsid w:val="65E7C0AF"/>
    <w:rsid w:val="66204C60"/>
    <w:rsid w:val="6892B485"/>
    <w:rsid w:val="6A0A1DEA"/>
    <w:rsid w:val="6A21D25A"/>
    <w:rsid w:val="6A807FE6"/>
    <w:rsid w:val="6BDFCCA4"/>
    <w:rsid w:val="6E1BC96F"/>
    <w:rsid w:val="6ED69A7C"/>
    <w:rsid w:val="6EFD5C5B"/>
    <w:rsid w:val="6F5C387B"/>
    <w:rsid w:val="7008C944"/>
    <w:rsid w:val="704394CC"/>
    <w:rsid w:val="70C583C7"/>
    <w:rsid w:val="71F254BA"/>
    <w:rsid w:val="71FEBA42"/>
    <w:rsid w:val="728D4006"/>
    <w:rsid w:val="741C0D90"/>
    <w:rsid w:val="752776D9"/>
    <w:rsid w:val="762A1BDB"/>
    <w:rsid w:val="76A74004"/>
    <w:rsid w:val="76EC70E6"/>
    <w:rsid w:val="7833ED3A"/>
    <w:rsid w:val="785BC770"/>
    <w:rsid w:val="78C54F65"/>
    <w:rsid w:val="79F985C2"/>
    <w:rsid w:val="7A0F89C8"/>
    <w:rsid w:val="7A1A7E86"/>
    <w:rsid w:val="7AB5B6E2"/>
    <w:rsid w:val="7B5060A8"/>
    <w:rsid w:val="7B5EE947"/>
    <w:rsid w:val="7D53B212"/>
    <w:rsid w:val="7E64D123"/>
    <w:rsid w:val="7E723C56"/>
    <w:rsid w:val="7E84B52B"/>
    <w:rsid w:val="7EA1BD63"/>
    <w:rsid w:val="7F0CC010"/>
    <w:rsid w:val="7F4EFA4B"/>
    <w:rsid w:val="7F76D61B"/>
    <w:rsid w:val="7FE3D3A9"/>
    <w:rsid w:val="7FE7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0DF8F-3E73-4F15-8D8F-757C197D8EC2}"/>
  <w14:docId w14:val="20CA74C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F8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847F88"/>
    <w:rPr>
      <w:b/>
      <w:bCs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crdm.cz/clanky/aktuality/upresneni-hlavni-hygienicky-k-manualu-k-letnim-taborum-2020/" TargetMode="External" Id="Ra4adb16002334ab8" /><Relationship Type="http://schemas.openxmlformats.org/officeDocument/2006/relationships/hyperlink" Target="https://onemocneni-aktualne.mzcr.cz/covid-19" TargetMode="External" Id="R8c37666247ad4461" /><Relationship Type="http://schemas.openxmlformats.org/officeDocument/2006/relationships/hyperlink" Target="http://www.modrykruh.cz" TargetMode="External" Id="Rfb196a6f4b554f62" /><Relationship Type="http://schemas.openxmlformats.org/officeDocument/2006/relationships/hyperlink" Target="https://tabornici.cz/aktuality/ctu-slavi-30-narozeniny" TargetMode="External" Id="Rc6fb0cfd3b07465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906EB38DF8C245B977F5005400C83B" ma:contentTypeVersion="6" ma:contentTypeDescription="Vytvoří nový dokument" ma:contentTypeScope="" ma:versionID="e5d11bdd98cd9fc778a8e9c2a63bf9d9">
  <xsd:schema xmlns:xsd="http://www.w3.org/2001/XMLSchema" xmlns:xs="http://www.w3.org/2001/XMLSchema" xmlns:p="http://schemas.microsoft.com/office/2006/metadata/properties" xmlns:ns2="68592bae-8c40-475e-b8b2-17c95449bd67" targetNamespace="http://schemas.microsoft.com/office/2006/metadata/properties" ma:root="true" ma:fieldsID="a1b98e52efc36f1657cc7082282e832d" ns2:_="">
    <xsd:import namespace="68592bae-8c40-475e-b8b2-17c95449bd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92bae-8c40-475e-b8b2-17c95449b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305953-0889-4132-894C-6F7ABCA89C8D}"/>
</file>

<file path=customXml/itemProps2.xml><?xml version="1.0" encoding="utf-8"?>
<ds:datastoreItem xmlns:ds="http://schemas.openxmlformats.org/officeDocument/2006/customXml" ds:itemID="{7954E5D1-0437-4B7F-9327-951E7C111802}"/>
</file>

<file path=customXml/itemProps3.xml><?xml version="1.0" encoding="utf-8"?>
<ds:datastoreItem xmlns:ds="http://schemas.openxmlformats.org/officeDocument/2006/customXml" ds:itemID="{6B6D049B-CFE0-4FD4-970C-314BAA16544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Fialkova, Lenka</dc:creator>
  <keywords/>
  <dc:description/>
  <lastModifiedBy>Lenka Fialková</lastModifiedBy>
  <revision>7</revision>
  <dcterms:created xsi:type="dcterms:W3CDTF">2020-06-09T20:27:00.0000000Z</dcterms:created>
  <dcterms:modified xsi:type="dcterms:W3CDTF">2020-06-11T17:24:37.5050791Z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0x0101000E906EB38DF8C245B977F5005400C83B</vt:lpwstr>
  </property>
</Properties>
</file>